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DD57E" w14:textId="1BA78F01" w:rsidR="00324DCB" w:rsidRPr="00AE7CF9" w:rsidRDefault="0085403A" w:rsidP="008E328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13470" w:type="dxa"/>
        <w:tblLook w:val="04A0" w:firstRow="1" w:lastRow="0" w:firstColumn="1" w:lastColumn="0" w:noHBand="0" w:noVBand="1"/>
      </w:tblPr>
      <w:tblGrid>
        <w:gridCol w:w="657"/>
        <w:gridCol w:w="2159"/>
        <w:gridCol w:w="1780"/>
        <w:gridCol w:w="1831"/>
        <w:gridCol w:w="2919"/>
        <w:gridCol w:w="4124"/>
      </w:tblGrid>
      <w:tr w:rsidR="00B03C17" w:rsidRPr="00AE7CF9" w14:paraId="069D64E1" w14:textId="77777777" w:rsidTr="004C3632">
        <w:trPr>
          <w:trHeight w:val="345"/>
          <w:tblHeader/>
        </w:trPr>
        <w:tc>
          <w:tcPr>
            <w:tcW w:w="657" w:type="dxa"/>
            <w:shd w:val="clear" w:color="auto" w:fill="C4B5A1"/>
            <w:vAlign w:val="center"/>
          </w:tcPr>
          <w:p w14:paraId="22F40430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No. </w:t>
            </w:r>
          </w:p>
        </w:tc>
        <w:tc>
          <w:tcPr>
            <w:tcW w:w="2159" w:type="dxa"/>
            <w:shd w:val="clear" w:color="auto" w:fill="C4B5A1"/>
            <w:vAlign w:val="center"/>
          </w:tcPr>
          <w:p w14:paraId="06516EDF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Número de Control</w:t>
            </w:r>
          </w:p>
        </w:tc>
        <w:tc>
          <w:tcPr>
            <w:tcW w:w="1780" w:type="dxa"/>
            <w:shd w:val="clear" w:color="auto" w:fill="C4B5A1"/>
          </w:tcPr>
          <w:p w14:paraId="7D1714C9" w14:textId="77777777" w:rsidR="00B03C17" w:rsidRPr="00AE7CF9" w:rsidRDefault="00B03C17" w:rsidP="00054F8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Licencia/Permiso</w:t>
            </w:r>
          </w:p>
        </w:tc>
        <w:tc>
          <w:tcPr>
            <w:tcW w:w="1831" w:type="dxa"/>
            <w:shd w:val="clear" w:color="auto" w:fill="C4B5A1"/>
            <w:vAlign w:val="center"/>
          </w:tcPr>
          <w:p w14:paraId="79855090" w14:textId="77777777" w:rsidR="00B03C17" w:rsidRPr="00AE7CF9" w:rsidRDefault="00B03C17" w:rsidP="00054F8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919" w:type="dxa"/>
            <w:shd w:val="clear" w:color="auto" w:fill="C4B5A1"/>
            <w:vAlign w:val="center"/>
          </w:tcPr>
          <w:p w14:paraId="0A7093BC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Nombre del  Beneficiario</w:t>
            </w:r>
          </w:p>
        </w:tc>
        <w:tc>
          <w:tcPr>
            <w:tcW w:w="4124" w:type="dxa"/>
            <w:shd w:val="clear" w:color="auto" w:fill="C4B5A1"/>
            <w:vAlign w:val="center"/>
          </w:tcPr>
          <w:p w14:paraId="1BE04AAC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7CF9">
              <w:rPr>
                <w:rFonts w:ascii="Arial" w:hAnsi="Arial" w:cs="Arial"/>
                <w:b/>
                <w:bCs/>
                <w:sz w:val="16"/>
                <w:szCs w:val="16"/>
              </w:rPr>
              <w:t>Vigencia</w:t>
            </w:r>
          </w:p>
        </w:tc>
      </w:tr>
      <w:tr w:rsidR="00B03C17" w:rsidRPr="00AE7CF9" w14:paraId="3985E44E" w14:textId="77777777" w:rsidTr="00AC521E">
        <w:trPr>
          <w:trHeight w:val="288"/>
        </w:trPr>
        <w:tc>
          <w:tcPr>
            <w:tcW w:w="657" w:type="dxa"/>
            <w:vAlign w:val="center"/>
          </w:tcPr>
          <w:p w14:paraId="5F33CEA6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59" w:type="dxa"/>
            <w:vAlign w:val="center"/>
          </w:tcPr>
          <w:p w14:paraId="618B9802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80" w:type="dxa"/>
          </w:tcPr>
          <w:p w14:paraId="43537F89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(E)</w:t>
            </w:r>
          </w:p>
        </w:tc>
        <w:tc>
          <w:tcPr>
            <w:tcW w:w="1831" w:type="dxa"/>
            <w:vAlign w:val="center"/>
          </w:tcPr>
          <w:p w14:paraId="75507971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19" w:type="dxa"/>
            <w:vAlign w:val="center"/>
          </w:tcPr>
          <w:p w14:paraId="2B4FD99D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124" w:type="dxa"/>
            <w:vAlign w:val="center"/>
          </w:tcPr>
          <w:p w14:paraId="315C35BA" w14:textId="77777777" w:rsidR="00B03C17" w:rsidRPr="00AE7CF9" w:rsidRDefault="00B03C17" w:rsidP="00B03C17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7CF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AE7CF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03C17" w:rsidRPr="00AE7CF9" w14:paraId="70A3DADA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609465F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3818A89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507BBD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34BDCF9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70D0CACF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15015EF0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24E524C8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590FC9D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4DBF25A1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9137A3D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3B454D7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6CB9261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15F64C98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0EF831B4" w14:textId="77777777" w:rsidTr="00AC521E">
        <w:trPr>
          <w:trHeight w:val="288"/>
        </w:trPr>
        <w:tc>
          <w:tcPr>
            <w:tcW w:w="657" w:type="dxa"/>
            <w:vAlign w:val="center"/>
          </w:tcPr>
          <w:p w14:paraId="05C0E407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53F88C13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0122A333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28DB9D6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0C31D23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6E5A082A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66C7D078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62977A9D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6847CA06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251E4516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154D2EF7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4D0F88A1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67F96C97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21C3758F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1A956FDA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71F0B30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3A10A2D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2B437AF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56D0B79C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2020B4C4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3FB059B4" w14:textId="77777777" w:rsidTr="00AC521E">
        <w:trPr>
          <w:trHeight w:val="288"/>
        </w:trPr>
        <w:tc>
          <w:tcPr>
            <w:tcW w:w="657" w:type="dxa"/>
            <w:vAlign w:val="center"/>
          </w:tcPr>
          <w:p w14:paraId="6281A4D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229CFD22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7BA7C9F4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6EFB9637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44BEB07E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6285BCFE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70F9BB75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6B6E2AC6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7C6BECB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364C27B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5B85C3B8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35B25E49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16D7D457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3C17" w:rsidRPr="00AE7CF9" w14:paraId="635118CD" w14:textId="77777777" w:rsidTr="00AC521E">
        <w:trPr>
          <w:trHeight w:val="314"/>
        </w:trPr>
        <w:tc>
          <w:tcPr>
            <w:tcW w:w="657" w:type="dxa"/>
            <w:vAlign w:val="center"/>
          </w:tcPr>
          <w:p w14:paraId="37997E00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9" w:type="dxa"/>
            <w:vAlign w:val="center"/>
          </w:tcPr>
          <w:p w14:paraId="1683A1A4" w14:textId="77777777" w:rsidR="00B03C17" w:rsidRPr="00AE7CF9" w:rsidRDefault="00B03C17" w:rsidP="00633F7F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0" w:type="dxa"/>
          </w:tcPr>
          <w:p w14:paraId="52DCC9AC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14:paraId="7B31B50E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9" w:type="dxa"/>
            <w:vAlign w:val="center"/>
          </w:tcPr>
          <w:p w14:paraId="3CFBD7AB" w14:textId="77777777" w:rsidR="00B03C17" w:rsidRPr="00AE7CF9" w:rsidRDefault="00B03C17" w:rsidP="00AF0DB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4" w:type="dxa"/>
            <w:vAlign w:val="center"/>
          </w:tcPr>
          <w:p w14:paraId="248D7F15" w14:textId="77777777" w:rsidR="00B03C17" w:rsidRPr="00AE7CF9" w:rsidRDefault="00B03C17" w:rsidP="001C31CD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3157F3" w14:textId="77777777" w:rsidR="000949DC" w:rsidRPr="00AE7CF9" w:rsidRDefault="000949DC" w:rsidP="000949DC">
      <w:pPr>
        <w:rPr>
          <w:rFonts w:ascii="Arial" w:hAnsi="Arial" w:cs="Arial"/>
          <w:sz w:val="18"/>
        </w:rPr>
      </w:pPr>
    </w:p>
    <w:p w14:paraId="09243DCA" w14:textId="77777777" w:rsidR="000F4351" w:rsidRPr="00AE7CF9" w:rsidRDefault="000F4351" w:rsidP="008E3287">
      <w:pPr>
        <w:rPr>
          <w:rFonts w:ascii="Arial" w:hAnsi="Arial" w:cs="Arial"/>
          <w:sz w:val="18"/>
        </w:rPr>
      </w:pPr>
    </w:p>
    <w:p w14:paraId="4721EBDE" w14:textId="77777777" w:rsidR="00AF0DB0" w:rsidRPr="00AE7CF9" w:rsidRDefault="00AF0DB0" w:rsidP="00913AC6">
      <w:pPr>
        <w:jc w:val="both"/>
        <w:rPr>
          <w:rFonts w:ascii="Arial" w:hAnsi="Arial" w:cs="Arial"/>
        </w:rPr>
      </w:pPr>
    </w:p>
    <w:sectPr w:rsidR="00AF0DB0" w:rsidRPr="00AE7CF9" w:rsidSect="00AC5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EC788" w14:textId="77777777" w:rsidR="00767E72" w:rsidRDefault="00767E72" w:rsidP="001D0DA1">
      <w:pPr>
        <w:spacing w:after="0" w:line="240" w:lineRule="auto"/>
      </w:pPr>
      <w:r>
        <w:separator/>
      </w:r>
    </w:p>
  </w:endnote>
  <w:endnote w:type="continuationSeparator" w:id="0">
    <w:p w14:paraId="5AD27B4F" w14:textId="77777777" w:rsidR="00767E72" w:rsidRDefault="00767E72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A4481" w14:textId="77777777" w:rsidR="00B05298" w:rsidRDefault="00B052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AC521E" w:rsidRPr="00AF0212" w14:paraId="6C7CC1C2" w14:textId="77777777" w:rsidTr="00024F40">
      <w:tc>
        <w:tcPr>
          <w:tcW w:w="3681" w:type="dxa"/>
        </w:tcPr>
        <w:p w14:paraId="5FA322A8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0757CE6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6452C52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26C1F213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797083C9" w14:textId="77777777" w:rsidR="00AC521E" w:rsidRPr="00AF0212" w:rsidRDefault="00AC521E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AC521E" w:rsidRPr="00AF0212" w14:paraId="11112038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922268B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  <w:p w14:paraId="7E2D47BB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  <w:p w14:paraId="2A25DBB4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96A4B28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DD1EAF0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92ED5E1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64CFC04C" w14:textId="77777777" w:rsidR="00AC521E" w:rsidRPr="00AF0212" w:rsidRDefault="00AC521E" w:rsidP="00024F40">
          <w:pPr>
            <w:rPr>
              <w:rFonts w:ascii="Arial" w:hAnsi="Arial" w:cs="Arial"/>
            </w:rPr>
          </w:pPr>
        </w:p>
      </w:tc>
    </w:tr>
    <w:tr w:rsidR="00AC521E" w:rsidRPr="00AF0212" w14:paraId="0AC48026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590DBA71" w14:textId="0CE0EDE9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B05298">
            <w:rPr>
              <w:rFonts w:ascii="Arial" w:hAnsi="Arial" w:cs="Arial"/>
            </w:rPr>
            <w:t>I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7EB6606E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59E64EE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1892D9CD" w14:textId="77777777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4BA510F" w14:textId="1E83296C" w:rsidR="00AC521E" w:rsidRPr="00AF0212" w:rsidRDefault="00AC521E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B05298">
            <w:rPr>
              <w:rFonts w:ascii="Arial" w:hAnsi="Arial" w:cs="Arial"/>
            </w:rPr>
            <w:t>J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2F74E129" w14:textId="77777777" w:rsidR="00AC521E" w:rsidRDefault="00AC521E" w:rsidP="00AC521E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AC521E" w:rsidRPr="00B42B05" w14:paraId="35ECB8CF" w14:textId="77777777" w:rsidTr="00024F40">
      <w:tc>
        <w:tcPr>
          <w:tcW w:w="6498" w:type="dxa"/>
        </w:tcPr>
        <w:p w14:paraId="31EEB3F1" w14:textId="5687C2EB" w:rsidR="00AC521E" w:rsidRDefault="00AC521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B05298">
            <w:rPr>
              <w:rFonts w:ascii="Arial" w:hAnsi="Arial" w:cs="Arial"/>
              <w:sz w:val="20"/>
              <w:szCs w:val="20"/>
            </w:rPr>
            <w:t>echa de Elaboración (K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2D79FA6C" w14:textId="77777777" w:rsidR="00AC521E" w:rsidRPr="00B42B05" w:rsidRDefault="00AC521E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B88BADB" w14:textId="0CF7EBF6" w:rsidR="00AC521E" w:rsidRPr="00F474E8" w:rsidRDefault="00AC521E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B0529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B05298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07753130" w14:textId="77777777" w:rsidR="00AC521E" w:rsidRPr="00B42B05" w:rsidRDefault="00AC521E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54FB1423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B3F4" w14:textId="77777777" w:rsidR="00B05298" w:rsidRDefault="00B052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D5F07" w14:textId="77777777" w:rsidR="00767E72" w:rsidRDefault="00767E72" w:rsidP="001D0DA1">
      <w:pPr>
        <w:spacing w:after="0" w:line="240" w:lineRule="auto"/>
      </w:pPr>
      <w:r>
        <w:separator/>
      </w:r>
    </w:p>
  </w:footnote>
  <w:footnote w:type="continuationSeparator" w:id="0">
    <w:p w14:paraId="1D09DB0A" w14:textId="77777777" w:rsidR="00767E72" w:rsidRDefault="00767E72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8C7B4" w14:textId="77777777" w:rsidR="00B05298" w:rsidRDefault="00B052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84"/>
      <w:gridCol w:w="222"/>
    </w:tblGrid>
    <w:tr w:rsidR="00AE7CF9" w:rsidRPr="00E96865" w14:paraId="5EFD9DB4" w14:textId="77777777" w:rsidTr="00F4414B">
      <w:tc>
        <w:tcPr>
          <w:tcW w:w="5387" w:type="dxa"/>
        </w:tcPr>
        <w:p w14:paraId="4D132E27" w14:textId="74380D89" w:rsidR="00AE7CF9" w:rsidRPr="00E96865" w:rsidRDefault="004C3632" w:rsidP="00AE7CF9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56C471E" wp14:editId="143D10FB">
                <wp:simplePos x="0" y="0"/>
                <wp:positionH relativeFrom="column">
                  <wp:posOffset>2540</wp:posOffset>
                </wp:positionH>
                <wp:positionV relativeFrom="paragraph">
                  <wp:posOffset>85173</wp:posOffset>
                </wp:positionV>
                <wp:extent cx="1800000" cy="605043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050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E7CF9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3DE7D82" w14:textId="2936EF2E" w:rsidR="00AE7CF9" w:rsidRPr="00E96865" w:rsidRDefault="00AE7CF9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390DF4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22A4D9EE" w14:textId="4415D5E6" w:rsidR="00AE7CF9" w:rsidRDefault="00AE7CF9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81115BB" w14:textId="09F68221" w:rsidR="00404287" w:rsidRDefault="00404287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LP-01. LICENCIAS Y PERMISOS</w:t>
          </w:r>
        </w:p>
        <w:p w14:paraId="294936FC" w14:textId="0D2726EC" w:rsidR="00AC521E" w:rsidRDefault="00AC521E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AC521E" w:rsidRPr="006D4932" w14:paraId="424FA550" w14:textId="77777777" w:rsidTr="00024F40">
            <w:tc>
              <w:tcPr>
                <w:tcW w:w="2977" w:type="dxa"/>
              </w:tcPr>
              <w:p w14:paraId="78CF2BDF" w14:textId="77777777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3ED31168" w14:textId="77777777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AC521E" w:rsidRPr="006D4932" w14:paraId="5DB8DA3A" w14:textId="77777777" w:rsidTr="00024F40">
            <w:tc>
              <w:tcPr>
                <w:tcW w:w="2977" w:type="dxa"/>
              </w:tcPr>
              <w:p w14:paraId="0485C270" w14:textId="77777777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1A80E409" w14:textId="77777777" w:rsidR="00AC521E" w:rsidRPr="006D4932" w:rsidRDefault="00AC521E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6D4932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6D4932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3981E148" w14:textId="77777777" w:rsidR="00AC521E" w:rsidRPr="0077594A" w:rsidRDefault="00AC521E" w:rsidP="00AE7C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46AC6724" w14:textId="71B4A709" w:rsidR="00AE7CF9" w:rsidRPr="00E96865" w:rsidRDefault="00AE7CF9" w:rsidP="00AE7CF9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297E320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89B61" w14:textId="77777777" w:rsidR="00B05298" w:rsidRDefault="00B052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63164"/>
    <w:multiLevelType w:val="hybridMultilevel"/>
    <w:tmpl w:val="055A93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146A5"/>
    <w:rsid w:val="00020927"/>
    <w:rsid w:val="000223D2"/>
    <w:rsid w:val="00022D5F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351"/>
    <w:rsid w:val="000F4857"/>
    <w:rsid w:val="00113A95"/>
    <w:rsid w:val="0012575D"/>
    <w:rsid w:val="00135CA1"/>
    <w:rsid w:val="001407DE"/>
    <w:rsid w:val="00152D22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B7D21"/>
    <w:rsid w:val="001C31CD"/>
    <w:rsid w:val="001D0DA1"/>
    <w:rsid w:val="001D255A"/>
    <w:rsid w:val="00200CFE"/>
    <w:rsid w:val="00211A82"/>
    <w:rsid w:val="002121A6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B5D66"/>
    <w:rsid w:val="00322F96"/>
    <w:rsid w:val="00324DCB"/>
    <w:rsid w:val="00334258"/>
    <w:rsid w:val="003370E4"/>
    <w:rsid w:val="00366B74"/>
    <w:rsid w:val="003708CB"/>
    <w:rsid w:val="00370BFE"/>
    <w:rsid w:val="00371D1E"/>
    <w:rsid w:val="00390DF4"/>
    <w:rsid w:val="003C4D54"/>
    <w:rsid w:val="003C5259"/>
    <w:rsid w:val="003D34BA"/>
    <w:rsid w:val="003D42BB"/>
    <w:rsid w:val="003E40AF"/>
    <w:rsid w:val="003E54E3"/>
    <w:rsid w:val="003F40E6"/>
    <w:rsid w:val="00404287"/>
    <w:rsid w:val="004043ED"/>
    <w:rsid w:val="00404FF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C3632"/>
    <w:rsid w:val="004D3A4E"/>
    <w:rsid w:val="005131E2"/>
    <w:rsid w:val="00520439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37C99"/>
    <w:rsid w:val="0064079A"/>
    <w:rsid w:val="00641FB1"/>
    <w:rsid w:val="00643414"/>
    <w:rsid w:val="00644F22"/>
    <w:rsid w:val="00655727"/>
    <w:rsid w:val="00663534"/>
    <w:rsid w:val="00665EE8"/>
    <w:rsid w:val="006701C3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24C8"/>
    <w:rsid w:val="00726378"/>
    <w:rsid w:val="0072747D"/>
    <w:rsid w:val="00767BA5"/>
    <w:rsid w:val="00767E72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403A"/>
    <w:rsid w:val="00855C83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82DD6"/>
    <w:rsid w:val="00992FFE"/>
    <w:rsid w:val="00993B2B"/>
    <w:rsid w:val="009A25AA"/>
    <w:rsid w:val="009A5B6A"/>
    <w:rsid w:val="009A7B32"/>
    <w:rsid w:val="009C005F"/>
    <w:rsid w:val="009D2A30"/>
    <w:rsid w:val="009D47B1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C521E"/>
    <w:rsid w:val="00AD016C"/>
    <w:rsid w:val="00AD1138"/>
    <w:rsid w:val="00AD333A"/>
    <w:rsid w:val="00AD5BC0"/>
    <w:rsid w:val="00AD5CB3"/>
    <w:rsid w:val="00AE42A2"/>
    <w:rsid w:val="00AE7CF9"/>
    <w:rsid w:val="00AF0DB0"/>
    <w:rsid w:val="00B03C17"/>
    <w:rsid w:val="00B05298"/>
    <w:rsid w:val="00B1327A"/>
    <w:rsid w:val="00B31868"/>
    <w:rsid w:val="00B34331"/>
    <w:rsid w:val="00B34EA3"/>
    <w:rsid w:val="00B55D31"/>
    <w:rsid w:val="00B573CE"/>
    <w:rsid w:val="00B57D5B"/>
    <w:rsid w:val="00B626B5"/>
    <w:rsid w:val="00B637A6"/>
    <w:rsid w:val="00B63905"/>
    <w:rsid w:val="00B70F00"/>
    <w:rsid w:val="00B80B1A"/>
    <w:rsid w:val="00B83D3D"/>
    <w:rsid w:val="00B86186"/>
    <w:rsid w:val="00B969AA"/>
    <w:rsid w:val="00BA072A"/>
    <w:rsid w:val="00BA249F"/>
    <w:rsid w:val="00BA2BAD"/>
    <w:rsid w:val="00BB033E"/>
    <w:rsid w:val="00BF3369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76ED2"/>
    <w:rsid w:val="00D8085B"/>
    <w:rsid w:val="00DB3389"/>
    <w:rsid w:val="00DC1279"/>
    <w:rsid w:val="00DC2CAA"/>
    <w:rsid w:val="00DF3974"/>
    <w:rsid w:val="00E07FCE"/>
    <w:rsid w:val="00E24125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8586C"/>
    <w:rsid w:val="00EA12D3"/>
    <w:rsid w:val="00EB45FB"/>
    <w:rsid w:val="00EB4DE4"/>
    <w:rsid w:val="00EB65F7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49C99"/>
  <w15:docId w15:val="{08855A63-6607-423F-8DA3-A5E294BB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2023-02-03T18:40:00Z</dcterms:created>
  <dcterms:modified xsi:type="dcterms:W3CDTF">2023-02-03T18:40:00Z</dcterms:modified>
</cp:coreProperties>
</file>