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BF448" w14:textId="77777777" w:rsidR="0046282C" w:rsidRPr="00A72457" w:rsidRDefault="0046282C" w:rsidP="008E3287">
      <w:pPr>
        <w:rPr>
          <w:rFonts w:ascii="Arial" w:hAnsi="Arial" w:cs="Arial"/>
          <w:sz w:val="18"/>
        </w:rPr>
      </w:pPr>
    </w:p>
    <w:tbl>
      <w:tblPr>
        <w:tblStyle w:val="Tablaconcuadrcula"/>
        <w:tblW w:w="13577" w:type="dxa"/>
        <w:tblLook w:val="04A0" w:firstRow="1" w:lastRow="0" w:firstColumn="1" w:lastColumn="0" w:noHBand="0" w:noVBand="1"/>
      </w:tblPr>
      <w:tblGrid>
        <w:gridCol w:w="585"/>
        <w:gridCol w:w="3100"/>
        <w:gridCol w:w="5905"/>
        <w:gridCol w:w="1329"/>
        <w:gridCol w:w="1329"/>
        <w:gridCol w:w="1329"/>
      </w:tblGrid>
      <w:tr w:rsidR="00CB1625" w:rsidRPr="00A72457" w14:paraId="66D3EAE0" w14:textId="77777777" w:rsidTr="00511EAC">
        <w:trPr>
          <w:trHeight w:val="333"/>
          <w:tblHeader/>
        </w:trPr>
        <w:tc>
          <w:tcPr>
            <w:tcW w:w="585" w:type="dxa"/>
            <w:shd w:val="clear" w:color="auto" w:fill="C4B5A1"/>
            <w:vAlign w:val="center"/>
          </w:tcPr>
          <w:p w14:paraId="6B6C09D9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4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3100" w:type="dxa"/>
            <w:shd w:val="clear" w:color="auto" w:fill="C4B5A1"/>
            <w:vAlign w:val="center"/>
          </w:tcPr>
          <w:p w14:paraId="2AC2ACF7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457">
              <w:rPr>
                <w:rFonts w:ascii="Arial" w:hAnsi="Arial" w:cs="Arial"/>
                <w:b/>
                <w:bCs/>
                <w:sz w:val="18"/>
                <w:szCs w:val="18"/>
              </w:rPr>
              <w:t>Número de Convenio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Acuerdo</w:t>
            </w:r>
          </w:p>
        </w:tc>
        <w:tc>
          <w:tcPr>
            <w:tcW w:w="5905" w:type="dxa"/>
            <w:shd w:val="clear" w:color="auto" w:fill="C4B5A1"/>
            <w:vAlign w:val="center"/>
          </w:tcPr>
          <w:p w14:paraId="09723F33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457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329" w:type="dxa"/>
            <w:shd w:val="clear" w:color="auto" w:fill="C4B5A1"/>
            <w:vAlign w:val="center"/>
          </w:tcPr>
          <w:p w14:paraId="7EEF353B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Contraparte</w:t>
            </w:r>
            <w:r w:rsidRPr="00A724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shd w:val="clear" w:color="auto" w:fill="C4B5A1"/>
            <w:vAlign w:val="center"/>
          </w:tcPr>
          <w:p w14:paraId="39DA10F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2457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1329" w:type="dxa"/>
            <w:shd w:val="clear" w:color="auto" w:fill="C4B5A1"/>
            <w:vAlign w:val="center"/>
          </w:tcPr>
          <w:p w14:paraId="7DCAC426" w14:textId="483826CB" w:rsidR="00CB1625" w:rsidRPr="00A72457" w:rsidRDefault="005B28DF" w:rsidP="005B28DF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Término de </w:t>
            </w:r>
            <w:r w:rsidR="00CB1625" w:rsidRPr="00A72457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</w:tr>
      <w:tr w:rsidR="00CB1625" w:rsidRPr="00A72457" w14:paraId="1C8C202F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6AE683FD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00" w:type="dxa"/>
            <w:vAlign w:val="center"/>
          </w:tcPr>
          <w:p w14:paraId="28628157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05" w:type="dxa"/>
            <w:vAlign w:val="center"/>
          </w:tcPr>
          <w:p w14:paraId="6608A6F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29" w:type="dxa"/>
            <w:vAlign w:val="center"/>
          </w:tcPr>
          <w:p w14:paraId="74FA530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29" w:type="dxa"/>
            <w:vAlign w:val="center"/>
          </w:tcPr>
          <w:p w14:paraId="42512D8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29" w:type="dxa"/>
            <w:vAlign w:val="center"/>
          </w:tcPr>
          <w:p w14:paraId="3F4D88F6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5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A724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B1625" w:rsidRPr="00A72457" w14:paraId="565BDFC1" w14:textId="77777777" w:rsidTr="00D07BC5">
        <w:trPr>
          <w:trHeight w:val="336"/>
        </w:trPr>
        <w:tc>
          <w:tcPr>
            <w:tcW w:w="585" w:type="dxa"/>
            <w:vAlign w:val="center"/>
          </w:tcPr>
          <w:p w14:paraId="46BB643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1E018F11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3CDA5246" w14:textId="56A6A317" w:rsidR="00CB1625" w:rsidRPr="00A72457" w:rsidRDefault="003A19B9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14:paraId="1E930BC4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0A372ADC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0173E66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52A276D7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1DA3C822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2F417733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7D86B7DD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34489F6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61183803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7929C61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10FB9692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3DB5FF61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0A130DF3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180AD15C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720E851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3214DF4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65C6A6D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4BCE2733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1ECC1A4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171A162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5ED18F24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286D4D45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043A06D8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4125377A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1C8CBC78" w14:textId="77777777" w:rsidTr="00D07BC5">
        <w:trPr>
          <w:trHeight w:val="336"/>
        </w:trPr>
        <w:tc>
          <w:tcPr>
            <w:tcW w:w="585" w:type="dxa"/>
            <w:vAlign w:val="center"/>
          </w:tcPr>
          <w:p w14:paraId="3EC2AE3D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4DA3246A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06B8D093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7B26579D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08FC156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49CEC5F2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0D1CAF2B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5E26FC1E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18A2F167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3E13C27A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171895CB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25374D90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55A7455C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625" w:rsidRPr="00A72457" w14:paraId="3541B522" w14:textId="77777777" w:rsidTr="00D07BC5">
        <w:trPr>
          <w:trHeight w:val="306"/>
        </w:trPr>
        <w:tc>
          <w:tcPr>
            <w:tcW w:w="585" w:type="dxa"/>
            <w:vAlign w:val="center"/>
          </w:tcPr>
          <w:p w14:paraId="2078C8C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  <w:vAlign w:val="center"/>
          </w:tcPr>
          <w:p w14:paraId="54BC6BEA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14:paraId="5B84CB1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1071394F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62B04564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9" w:type="dxa"/>
            <w:vAlign w:val="center"/>
          </w:tcPr>
          <w:p w14:paraId="1F63084A" w14:textId="77777777" w:rsidR="00CB1625" w:rsidRPr="00A72457" w:rsidRDefault="00CB1625" w:rsidP="00CB16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15E261" w14:textId="77777777" w:rsidR="00DF17DC" w:rsidRPr="00DF17DC" w:rsidRDefault="00DF17DC" w:rsidP="00DF17DC">
      <w:pPr>
        <w:jc w:val="both"/>
        <w:rPr>
          <w:rFonts w:ascii="Arial" w:hAnsi="Arial" w:cs="Arial"/>
          <w:sz w:val="18"/>
          <w:szCs w:val="18"/>
        </w:rPr>
      </w:pPr>
      <w:r w:rsidRPr="00DF17DC">
        <w:rPr>
          <w:rFonts w:ascii="Arial" w:hAnsi="Arial" w:cs="Arial"/>
          <w:sz w:val="18"/>
          <w:szCs w:val="18"/>
        </w:rPr>
        <w:t xml:space="preserve">El Sujeto Obligado que requisite este Formato deberá anexar copia de los Convenios y/o Acuerdos relacionados. </w:t>
      </w:r>
    </w:p>
    <w:p w14:paraId="7FA92EE5" w14:textId="77777777" w:rsidR="00AE0186" w:rsidRPr="00A72457" w:rsidRDefault="00AE0186" w:rsidP="008E3287">
      <w:pPr>
        <w:rPr>
          <w:rFonts w:ascii="Arial" w:hAnsi="Arial" w:cs="Arial"/>
          <w:sz w:val="18"/>
        </w:rPr>
      </w:pPr>
    </w:p>
    <w:sectPr w:rsidR="00AE0186" w:rsidRPr="00A72457" w:rsidSect="00D0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B24A" w14:textId="77777777" w:rsidR="00BE58F0" w:rsidRDefault="00BE58F0" w:rsidP="001D0DA1">
      <w:pPr>
        <w:spacing w:after="0" w:line="240" w:lineRule="auto"/>
      </w:pPr>
      <w:r>
        <w:separator/>
      </w:r>
    </w:p>
  </w:endnote>
  <w:endnote w:type="continuationSeparator" w:id="0">
    <w:p w14:paraId="4C695A91" w14:textId="77777777" w:rsidR="00BE58F0" w:rsidRDefault="00BE58F0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1183D" w14:textId="77777777" w:rsidR="00DD1067" w:rsidRDefault="00DD10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D07BC5" w:rsidRPr="00AF0212" w14:paraId="293E515D" w14:textId="77777777" w:rsidTr="00024F40">
      <w:tc>
        <w:tcPr>
          <w:tcW w:w="3681" w:type="dxa"/>
        </w:tcPr>
        <w:p w14:paraId="4D2075B8" w14:textId="77777777" w:rsidR="00D07BC5" w:rsidRPr="00AF0212" w:rsidRDefault="00D07BC5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7150E0DE" w14:textId="77777777" w:rsidR="00D07BC5" w:rsidRPr="00AF0212" w:rsidRDefault="00D07BC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46CF9A5C" w14:textId="77777777" w:rsidR="00D07BC5" w:rsidRPr="00AF0212" w:rsidRDefault="00D07BC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2561A30D" w14:textId="77777777" w:rsidR="00D07BC5" w:rsidRPr="00AF0212" w:rsidRDefault="00D07BC5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2DB8E538" w14:textId="77777777" w:rsidR="00D07BC5" w:rsidRPr="00AF0212" w:rsidRDefault="00D07BC5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D07BC5" w:rsidRPr="00AF0212" w14:paraId="077A8DBF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56C42337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  <w:p w14:paraId="3D87EB4B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  <w:p w14:paraId="225A6ED2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25A2836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57C562C0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4A6A565D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6C800CDE" w14:textId="77777777" w:rsidR="00D07BC5" w:rsidRPr="00AF0212" w:rsidRDefault="00D07BC5" w:rsidP="00024F40">
          <w:pPr>
            <w:rPr>
              <w:rFonts w:ascii="Arial" w:hAnsi="Arial" w:cs="Arial"/>
            </w:rPr>
          </w:pPr>
        </w:p>
      </w:tc>
    </w:tr>
    <w:tr w:rsidR="00D07BC5" w:rsidRPr="00AF0212" w14:paraId="39147639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039C9DD9" w14:textId="48A671F6" w:rsidR="00D07BC5" w:rsidRPr="00AF0212" w:rsidRDefault="00D07BC5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DD1067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2A604FEC" w14:textId="77777777" w:rsidR="00D07BC5" w:rsidRPr="00AF0212" w:rsidRDefault="00D07BC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4BE6CC27" w14:textId="77777777" w:rsidR="00D07BC5" w:rsidRPr="00AF0212" w:rsidRDefault="00D07BC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032CF94" w14:textId="77777777" w:rsidR="00D07BC5" w:rsidRPr="00AF0212" w:rsidRDefault="00D07BC5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685251AE" w14:textId="0FD53763" w:rsidR="00D07BC5" w:rsidRPr="00AF0212" w:rsidRDefault="00D07BC5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DD1067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610845C4" w14:textId="77777777" w:rsidR="00D07BC5" w:rsidRDefault="00D07BC5" w:rsidP="00D07BC5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D07BC5" w:rsidRPr="00B42B05" w14:paraId="33359D98" w14:textId="77777777" w:rsidTr="00024F40">
      <w:tc>
        <w:tcPr>
          <w:tcW w:w="6498" w:type="dxa"/>
        </w:tcPr>
        <w:p w14:paraId="156960F9" w14:textId="5CA3AB8F" w:rsidR="00D07BC5" w:rsidRDefault="00D07BC5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DD1067">
            <w:rPr>
              <w:rFonts w:ascii="Arial" w:hAnsi="Arial" w:cs="Arial"/>
              <w:sz w:val="20"/>
              <w:szCs w:val="20"/>
            </w:rPr>
            <w:t>echa de Elaboración (K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06B9F219" w14:textId="77777777" w:rsidR="00D07BC5" w:rsidRPr="00B42B05" w:rsidRDefault="00D07BC5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689610E" w14:textId="7EFC59C1" w:rsidR="00D07BC5" w:rsidRPr="00F474E8" w:rsidRDefault="00D07BC5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D1067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DD1067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7F5D23DC" w14:textId="77777777" w:rsidR="00D07BC5" w:rsidRPr="00B42B05" w:rsidRDefault="00D07BC5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1BA8F94E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4A65" w14:textId="77777777" w:rsidR="00DD1067" w:rsidRDefault="00DD10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8D1B7" w14:textId="77777777" w:rsidR="00BE58F0" w:rsidRDefault="00BE58F0" w:rsidP="001D0DA1">
      <w:pPr>
        <w:spacing w:after="0" w:line="240" w:lineRule="auto"/>
      </w:pPr>
      <w:r>
        <w:separator/>
      </w:r>
    </w:p>
  </w:footnote>
  <w:footnote w:type="continuationSeparator" w:id="0">
    <w:p w14:paraId="76D18772" w14:textId="77777777" w:rsidR="00BE58F0" w:rsidRDefault="00BE58F0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CFE7" w14:textId="77777777" w:rsidR="00DD1067" w:rsidRDefault="00DD10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A72457" w:rsidRPr="00E96865" w14:paraId="63B05181" w14:textId="77777777" w:rsidTr="00A72457">
      <w:tc>
        <w:tcPr>
          <w:tcW w:w="5387" w:type="dxa"/>
        </w:tcPr>
        <w:p w14:paraId="64239820" w14:textId="6DD79471" w:rsidR="00A72457" w:rsidRPr="00E96865" w:rsidRDefault="00511EAC" w:rsidP="00A7245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266B1D5" wp14:editId="3E851D9E">
                <wp:simplePos x="0" y="0"/>
                <wp:positionH relativeFrom="column">
                  <wp:posOffset>2540</wp:posOffset>
                </wp:positionH>
                <wp:positionV relativeFrom="paragraph">
                  <wp:posOffset>58503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2457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448FED33" w14:textId="1C6E9402" w:rsidR="00A72457" w:rsidRPr="00E96865" w:rsidRDefault="00A72457" w:rsidP="00A7245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1623F7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7DD37EC7" w14:textId="77777777" w:rsidR="00A72457" w:rsidRDefault="00A72457" w:rsidP="00A7245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7A669753" w14:textId="4CC84ECD" w:rsidR="00BE404A" w:rsidRDefault="00BE404A" w:rsidP="00A7245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CA-01. CONVENIOS Y ACUERDOS DE COORDINACIÓN Y/O COLABORACIÓN</w:t>
          </w:r>
        </w:p>
        <w:p w14:paraId="35B39A4B" w14:textId="77777777" w:rsidR="00D07BC5" w:rsidRDefault="00D07BC5" w:rsidP="00A7245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D07BC5" w:rsidRPr="001C65E6" w14:paraId="13ED5CD7" w14:textId="77777777" w:rsidTr="00024F40">
            <w:tc>
              <w:tcPr>
                <w:tcW w:w="2977" w:type="dxa"/>
              </w:tcPr>
              <w:p w14:paraId="46330EC8" w14:textId="77777777" w:rsidR="00D07BC5" w:rsidRPr="001C65E6" w:rsidRDefault="00D07BC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2FCAD8D6" w14:textId="77777777" w:rsidR="00D07BC5" w:rsidRPr="001C65E6" w:rsidRDefault="00D07BC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D07BC5" w:rsidRPr="001C65E6" w14:paraId="16976344" w14:textId="77777777" w:rsidTr="00024F40">
            <w:tc>
              <w:tcPr>
                <w:tcW w:w="2977" w:type="dxa"/>
              </w:tcPr>
              <w:p w14:paraId="140F6871" w14:textId="77777777" w:rsidR="00D07BC5" w:rsidRPr="001C65E6" w:rsidRDefault="00D07BC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2E2683B4" w14:textId="77777777" w:rsidR="00D07BC5" w:rsidRPr="001C65E6" w:rsidRDefault="00D07BC5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608B94BE" w14:textId="77777777" w:rsidR="00D07BC5" w:rsidRPr="0077594A" w:rsidRDefault="00D07BC5" w:rsidP="00A72457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65D62758" w14:textId="7F862E1E" w:rsidR="00A72457" w:rsidRPr="00E96865" w:rsidRDefault="00A72457" w:rsidP="00A72457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7E33A956" w14:textId="26DAE503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5960" w14:textId="77777777" w:rsidR="00DD1067" w:rsidRDefault="00DD1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534FB"/>
    <w:rsid w:val="00156A4A"/>
    <w:rsid w:val="0016000C"/>
    <w:rsid w:val="001623F7"/>
    <w:rsid w:val="001632EC"/>
    <w:rsid w:val="0017070B"/>
    <w:rsid w:val="00172549"/>
    <w:rsid w:val="001760D5"/>
    <w:rsid w:val="001804F7"/>
    <w:rsid w:val="001835BA"/>
    <w:rsid w:val="00185EFC"/>
    <w:rsid w:val="00190CEA"/>
    <w:rsid w:val="001B4246"/>
    <w:rsid w:val="001B7D21"/>
    <w:rsid w:val="001C410E"/>
    <w:rsid w:val="001D0DA1"/>
    <w:rsid w:val="001D255A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322F96"/>
    <w:rsid w:val="00324DCB"/>
    <w:rsid w:val="00366B74"/>
    <w:rsid w:val="003708CB"/>
    <w:rsid w:val="00370BFE"/>
    <w:rsid w:val="00371D1E"/>
    <w:rsid w:val="00385C62"/>
    <w:rsid w:val="00394038"/>
    <w:rsid w:val="003A19B9"/>
    <w:rsid w:val="003C4D54"/>
    <w:rsid w:val="003C5259"/>
    <w:rsid w:val="003D34BA"/>
    <w:rsid w:val="003D42BB"/>
    <w:rsid w:val="003E40AF"/>
    <w:rsid w:val="004043ED"/>
    <w:rsid w:val="00404FF9"/>
    <w:rsid w:val="00434086"/>
    <w:rsid w:val="0043688E"/>
    <w:rsid w:val="00437735"/>
    <w:rsid w:val="00446146"/>
    <w:rsid w:val="00452C2E"/>
    <w:rsid w:val="0046282C"/>
    <w:rsid w:val="004709B0"/>
    <w:rsid w:val="00473869"/>
    <w:rsid w:val="004916DA"/>
    <w:rsid w:val="00492BC2"/>
    <w:rsid w:val="00494543"/>
    <w:rsid w:val="004B377A"/>
    <w:rsid w:val="004C1B3A"/>
    <w:rsid w:val="004D3A4E"/>
    <w:rsid w:val="00511EAC"/>
    <w:rsid w:val="005131E2"/>
    <w:rsid w:val="00520439"/>
    <w:rsid w:val="00590EE1"/>
    <w:rsid w:val="005A156A"/>
    <w:rsid w:val="005A3412"/>
    <w:rsid w:val="005B28DF"/>
    <w:rsid w:val="005C09A8"/>
    <w:rsid w:val="005D77F0"/>
    <w:rsid w:val="005E050A"/>
    <w:rsid w:val="00601F38"/>
    <w:rsid w:val="006313D6"/>
    <w:rsid w:val="00636568"/>
    <w:rsid w:val="0064079A"/>
    <w:rsid w:val="00641FB1"/>
    <w:rsid w:val="00643414"/>
    <w:rsid w:val="00653C5D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0577F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8E67AE"/>
    <w:rsid w:val="00913AC6"/>
    <w:rsid w:val="0091523B"/>
    <w:rsid w:val="009161F2"/>
    <w:rsid w:val="00916A10"/>
    <w:rsid w:val="00920028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C6FBE"/>
    <w:rsid w:val="009E1EAB"/>
    <w:rsid w:val="009E25BA"/>
    <w:rsid w:val="009E43AA"/>
    <w:rsid w:val="009F1C85"/>
    <w:rsid w:val="00A17DB6"/>
    <w:rsid w:val="00A32074"/>
    <w:rsid w:val="00A46E90"/>
    <w:rsid w:val="00A50172"/>
    <w:rsid w:val="00A72457"/>
    <w:rsid w:val="00A733EA"/>
    <w:rsid w:val="00A84DA2"/>
    <w:rsid w:val="00A84E75"/>
    <w:rsid w:val="00AA395B"/>
    <w:rsid w:val="00AA4501"/>
    <w:rsid w:val="00AC51D2"/>
    <w:rsid w:val="00AD1138"/>
    <w:rsid w:val="00AD5BC0"/>
    <w:rsid w:val="00AD5CB3"/>
    <w:rsid w:val="00AE0186"/>
    <w:rsid w:val="00AE2A51"/>
    <w:rsid w:val="00AE42A2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865AE"/>
    <w:rsid w:val="00BA249F"/>
    <w:rsid w:val="00BA2BAD"/>
    <w:rsid w:val="00BB033E"/>
    <w:rsid w:val="00BE404A"/>
    <w:rsid w:val="00BE58F0"/>
    <w:rsid w:val="00BF3369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B1625"/>
    <w:rsid w:val="00CC023A"/>
    <w:rsid w:val="00CD197F"/>
    <w:rsid w:val="00CE031D"/>
    <w:rsid w:val="00CE797B"/>
    <w:rsid w:val="00D06FA8"/>
    <w:rsid w:val="00D07BC5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76ED2"/>
    <w:rsid w:val="00D82F8E"/>
    <w:rsid w:val="00DB3389"/>
    <w:rsid w:val="00DC1279"/>
    <w:rsid w:val="00DC2CAA"/>
    <w:rsid w:val="00DD1067"/>
    <w:rsid w:val="00DF17DC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3836"/>
    <w:rsid w:val="00E7629A"/>
    <w:rsid w:val="00E83428"/>
    <w:rsid w:val="00EA12D3"/>
    <w:rsid w:val="00EB0959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26B0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B4AC9"/>
  <w15:docId w15:val="{33E03CAF-6FC5-4C29-A50C-AE07A158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2023-02-03T18:29:00Z</dcterms:created>
  <dcterms:modified xsi:type="dcterms:W3CDTF">2023-02-03T18:29:00Z</dcterms:modified>
</cp:coreProperties>
</file>