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09" w:type="dxa"/>
        <w:tblLook w:val="04A0" w:firstRow="1" w:lastRow="0" w:firstColumn="1" w:lastColumn="0" w:noHBand="0" w:noVBand="1"/>
      </w:tblPr>
      <w:tblGrid>
        <w:gridCol w:w="555"/>
        <w:gridCol w:w="4885"/>
        <w:gridCol w:w="6045"/>
        <w:gridCol w:w="1924"/>
      </w:tblGrid>
      <w:tr w:rsidR="00057B36" w:rsidRPr="00025D2B" w14:paraId="3C21F45B" w14:textId="77777777" w:rsidTr="00916DDF">
        <w:trPr>
          <w:trHeight w:val="329"/>
          <w:tblHeader/>
        </w:trPr>
        <w:tc>
          <w:tcPr>
            <w:tcW w:w="555" w:type="dxa"/>
            <w:shd w:val="clear" w:color="auto" w:fill="C4B5A1"/>
            <w:vAlign w:val="center"/>
          </w:tcPr>
          <w:p w14:paraId="24B9936A" w14:textId="77777777" w:rsidR="00057B36" w:rsidRPr="00025D2B" w:rsidRDefault="00057B36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D2B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4885" w:type="dxa"/>
            <w:shd w:val="clear" w:color="auto" w:fill="C4B5A1"/>
            <w:vAlign w:val="center"/>
          </w:tcPr>
          <w:p w14:paraId="7E590332" w14:textId="77777777" w:rsidR="00057B36" w:rsidRPr="00025D2B" w:rsidRDefault="00057B36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D2B">
              <w:rPr>
                <w:rFonts w:ascii="Arial" w:hAnsi="Arial" w:cs="Arial"/>
                <w:b/>
                <w:bCs/>
                <w:sz w:val="18"/>
                <w:szCs w:val="18"/>
              </w:rPr>
              <w:t>Nombre del Acreedor</w:t>
            </w:r>
          </w:p>
        </w:tc>
        <w:tc>
          <w:tcPr>
            <w:tcW w:w="6045" w:type="dxa"/>
            <w:shd w:val="clear" w:color="auto" w:fill="C4B5A1"/>
            <w:vAlign w:val="center"/>
          </w:tcPr>
          <w:p w14:paraId="37DC887B" w14:textId="77777777" w:rsidR="00057B36" w:rsidRPr="00025D2B" w:rsidRDefault="00057B36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D2B">
              <w:rPr>
                <w:rFonts w:ascii="Arial" w:hAnsi="Arial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924" w:type="dxa"/>
            <w:shd w:val="clear" w:color="auto" w:fill="C4B5A1"/>
            <w:vAlign w:val="center"/>
          </w:tcPr>
          <w:p w14:paraId="226C9F24" w14:textId="77777777" w:rsidR="00057B36" w:rsidRPr="00025D2B" w:rsidRDefault="00057B36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D2B">
              <w:rPr>
                <w:rFonts w:ascii="Arial" w:hAnsi="Arial" w:cs="Arial"/>
                <w:b/>
                <w:bCs/>
                <w:sz w:val="18"/>
                <w:szCs w:val="18"/>
              </w:rPr>
              <w:t>Saldo a la Fecha</w:t>
            </w:r>
          </w:p>
        </w:tc>
      </w:tr>
      <w:tr w:rsidR="00057B36" w:rsidRPr="00025D2B" w14:paraId="4AAD017F" w14:textId="77777777" w:rsidTr="006A35F3">
        <w:trPr>
          <w:trHeight w:val="324"/>
        </w:trPr>
        <w:tc>
          <w:tcPr>
            <w:tcW w:w="555" w:type="dxa"/>
            <w:vAlign w:val="center"/>
          </w:tcPr>
          <w:p w14:paraId="7DA81D73" w14:textId="77777777" w:rsidR="00057B36" w:rsidRPr="00025D2B" w:rsidRDefault="00057B36" w:rsidP="00057B3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D2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25D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85" w:type="dxa"/>
            <w:vAlign w:val="center"/>
          </w:tcPr>
          <w:p w14:paraId="357EAF2D" w14:textId="77777777" w:rsidR="00057B36" w:rsidRPr="00025D2B" w:rsidRDefault="00057B36" w:rsidP="00057B3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D2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25D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045" w:type="dxa"/>
            <w:vAlign w:val="center"/>
          </w:tcPr>
          <w:p w14:paraId="5813287D" w14:textId="77777777" w:rsidR="00057B36" w:rsidRPr="00025D2B" w:rsidRDefault="00057B36" w:rsidP="00057B3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D2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25D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24" w:type="dxa"/>
            <w:vAlign w:val="center"/>
          </w:tcPr>
          <w:p w14:paraId="720526C3" w14:textId="77777777" w:rsidR="00057B36" w:rsidRPr="00025D2B" w:rsidRDefault="00057B36" w:rsidP="00057B3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D2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025D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57B36" w:rsidRPr="00025D2B" w14:paraId="3E430E7B" w14:textId="77777777" w:rsidTr="006A35F3">
        <w:trPr>
          <w:trHeight w:val="324"/>
        </w:trPr>
        <w:tc>
          <w:tcPr>
            <w:tcW w:w="555" w:type="dxa"/>
            <w:vAlign w:val="center"/>
          </w:tcPr>
          <w:p w14:paraId="6A1F4C50" w14:textId="77777777" w:rsidR="00057B36" w:rsidRPr="00025D2B" w:rsidRDefault="00057B36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5" w:type="dxa"/>
            <w:vAlign w:val="center"/>
          </w:tcPr>
          <w:p w14:paraId="4DBF7779" w14:textId="77777777" w:rsidR="00057B36" w:rsidRPr="00025D2B" w:rsidRDefault="00057B36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5" w:type="dxa"/>
            <w:vAlign w:val="center"/>
          </w:tcPr>
          <w:p w14:paraId="455731B3" w14:textId="77777777" w:rsidR="00057B36" w:rsidRPr="00025D2B" w:rsidRDefault="00057B36" w:rsidP="00FD01A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  <w:vAlign w:val="center"/>
          </w:tcPr>
          <w:p w14:paraId="3D1A8A93" w14:textId="77777777" w:rsidR="00057B36" w:rsidRPr="00025D2B" w:rsidRDefault="00057B36" w:rsidP="00FD01A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B36" w:rsidRPr="00025D2B" w14:paraId="15DC7130" w14:textId="77777777" w:rsidTr="006A35F3">
        <w:trPr>
          <w:trHeight w:val="303"/>
        </w:trPr>
        <w:tc>
          <w:tcPr>
            <w:tcW w:w="555" w:type="dxa"/>
            <w:vAlign w:val="center"/>
          </w:tcPr>
          <w:p w14:paraId="2D8F5FCC" w14:textId="77777777" w:rsidR="00057B36" w:rsidRPr="00025D2B" w:rsidRDefault="00057B36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5" w:type="dxa"/>
            <w:vAlign w:val="center"/>
          </w:tcPr>
          <w:p w14:paraId="705AEA26" w14:textId="77777777" w:rsidR="00057B36" w:rsidRPr="00025D2B" w:rsidRDefault="00057B36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5" w:type="dxa"/>
            <w:vAlign w:val="center"/>
          </w:tcPr>
          <w:p w14:paraId="6AD5BA39" w14:textId="77777777" w:rsidR="00057B36" w:rsidRPr="00025D2B" w:rsidRDefault="00057B36" w:rsidP="00FD01A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  <w:vAlign w:val="center"/>
          </w:tcPr>
          <w:p w14:paraId="245617D1" w14:textId="77777777" w:rsidR="00057B36" w:rsidRPr="00025D2B" w:rsidRDefault="00057B36" w:rsidP="00FD01A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B36" w:rsidRPr="00025D2B" w14:paraId="77A96366" w14:textId="77777777" w:rsidTr="006A35F3">
        <w:trPr>
          <w:trHeight w:val="324"/>
        </w:trPr>
        <w:tc>
          <w:tcPr>
            <w:tcW w:w="555" w:type="dxa"/>
            <w:vAlign w:val="center"/>
          </w:tcPr>
          <w:p w14:paraId="44EF041F" w14:textId="77777777" w:rsidR="00057B36" w:rsidRPr="00025D2B" w:rsidRDefault="00057B36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5" w:type="dxa"/>
            <w:vAlign w:val="center"/>
          </w:tcPr>
          <w:p w14:paraId="207DF041" w14:textId="77777777" w:rsidR="00057B36" w:rsidRPr="00025D2B" w:rsidRDefault="00057B36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5" w:type="dxa"/>
            <w:vAlign w:val="center"/>
          </w:tcPr>
          <w:p w14:paraId="1A76C309" w14:textId="77777777" w:rsidR="00057B36" w:rsidRPr="00025D2B" w:rsidRDefault="00057B36" w:rsidP="00FD01A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  <w:vAlign w:val="center"/>
          </w:tcPr>
          <w:p w14:paraId="5924E671" w14:textId="77777777" w:rsidR="00057B36" w:rsidRPr="00025D2B" w:rsidRDefault="00057B36" w:rsidP="00FD01A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B36" w:rsidRPr="00025D2B" w14:paraId="31EACBBD" w14:textId="77777777" w:rsidTr="006A35F3">
        <w:trPr>
          <w:trHeight w:val="324"/>
        </w:trPr>
        <w:tc>
          <w:tcPr>
            <w:tcW w:w="555" w:type="dxa"/>
            <w:vAlign w:val="center"/>
          </w:tcPr>
          <w:p w14:paraId="385744E7" w14:textId="77777777" w:rsidR="00057B36" w:rsidRPr="00025D2B" w:rsidRDefault="00057B36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5" w:type="dxa"/>
            <w:vAlign w:val="center"/>
          </w:tcPr>
          <w:p w14:paraId="06FB2DB5" w14:textId="77777777" w:rsidR="00057B36" w:rsidRPr="00025D2B" w:rsidRDefault="00057B36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5" w:type="dxa"/>
            <w:vAlign w:val="center"/>
          </w:tcPr>
          <w:p w14:paraId="6D153FC9" w14:textId="77777777" w:rsidR="00057B36" w:rsidRPr="00025D2B" w:rsidRDefault="00057B36" w:rsidP="00FD01A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  <w:vAlign w:val="center"/>
          </w:tcPr>
          <w:p w14:paraId="633CE359" w14:textId="77777777" w:rsidR="00057B36" w:rsidRPr="00025D2B" w:rsidRDefault="00057B36" w:rsidP="00FD01A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B36" w:rsidRPr="00025D2B" w14:paraId="35349315" w14:textId="77777777" w:rsidTr="006A35F3">
        <w:trPr>
          <w:trHeight w:val="303"/>
        </w:trPr>
        <w:tc>
          <w:tcPr>
            <w:tcW w:w="555" w:type="dxa"/>
            <w:vAlign w:val="center"/>
          </w:tcPr>
          <w:p w14:paraId="1796D58C" w14:textId="77777777" w:rsidR="00057B36" w:rsidRPr="00025D2B" w:rsidRDefault="00057B36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5" w:type="dxa"/>
            <w:vAlign w:val="center"/>
          </w:tcPr>
          <w:p w14:paraId="108B2511" w14:textId="0DB0AB6C" w:rsidR="00057B36" w:rsidRPr="00025D2B" w:rsidRDefault="00B03A5B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45" w:type="dxa"/>
            <w:vAlign w:val="center"/>
          </w:tcPr>
          <w:p w14:paraId="4519C269" w14:textId="77777777" w:rsidR="00057B36" w:rsidRPr="00025D2B" w:rsidRDefault="00057B36" w:rsidP="00FD01A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  <w:vAlign w:val="center"/>
          </w:tcPr>
          <w:p w14:paraId="084409B1" w14:textId="77777777" w:rsidR="00057B36" w:rsidRPr="00025D2B" w:rsidRDefault="00057B36" w:rsidP="00FD01A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B36" w:rsidRPr="00025D2B" w14:paraId="02924AE2" w14:textId="77777777" w:rsidTr="006A35F3">
        <w:trPr>
          <w:trHeight w:val="324"/>
        </w:trPr>
        <w:tc>
          <w:tcPr>
            <w:tcW w:w="555" w:type="dxa"/>
            <w:vAlign w:val="center"/>
          </w:tcPr>
          <w:p w14:paraId="3CFB66EB" w14:textId="77777777" w:rsidR="00057B36" w:rsidRPr="00025D2B" w:rsidRDefault="00057B36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5" w:type="dxa"/>
            <w:vAlign w:val="center"/>
          </w:tcPr>
          <w:p w14:paraId="13A81A7E" w14:textId="77777777" w:rsidR="00057B36" w:rsidRPr="00025D2B" w:rsidRDefault="00057B36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5" w:type="dxa"/>
            <w:vAlign w:val="center"/>
          </w:tcPr>
          <w:p w14:paraId="330D1470" w14:textId="77777777" w:rsidR="00057B36" w:rsidRPr="00025D2B" w:rsidRDefault="00057B36" w:rsidP="00FD01A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  <w:vAlign w:val="center"/>
          </w:tcPr>
          <w:p w14:paraId="17D5DD2A" w14:textId="77777777" w:rsidR="00057B36" w:rsidRPr="00025D2B" w:rsidRDefault="00057B36" w:rsidP="00FD01A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B36" w:rsidRPr="00025D2B" w14:paraId="4876648E" w14:textId="77777777" w:rsidTr="006A35F3">
        <w:trPr>
          <w:trHeight w:val="324"/>
        </w:trPr>
        <w:tc>
          <w:tcPr>
            <w:tcW w:w="555" w:type="dxa"/>
            <w:vAlign w:val="center"/>
          </w:tcPr>
          <w:p w14:paraId="414F838A" w14:textId="77777777" w:rsidR="00057B36" w:rsidRPr="00025D2B" w:rsidRDefault="00057B36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5" w:type="dxa"/>
            <w:vAlign w:val="center"/>
          </w:tcPr>
          <w:p w14:paraId="22760AE5" w14:textId="77777777" w:rsidR="00057B36" w:rsidRPr="00025D2B" w:rsidRDefault="00057B36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5" w:type="dxa"/>
            <w:vAlign w:val="center"/>
          </w:tcPr>
          <w:p w14:paraId="258CC1CB" w14:textId="0AC412BF" w:rsidR="00057B36" w:rsidRPr="00025D2B" w:rsidRDefault="00A23212" w:rsidP="00FD01A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4" w:type="dxa"/>
            <w:vAlign w:val="center"/>
          </w:tcPr>
          <w:p w14:paraId="23F350FB" w14:textId="77777777" w:rsidR="00057B36" w:rsidRPr="00025D2B" w:rsidRDefault="00057B36" w:rsidP="00FD01A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B36" w:rsidRPr="00025D2B" w14:paraId="344DD0C2" w14:textId="77777777" w:rsidTr="006A35F3">
        <w:trPr>
          <w:trHeight w:val="303"/>
        </w:trPr>
        <w:tc>
          <w:tcPr>
            <w:tcW w:w="555" w:type="dxa"/>
            <w:vAlign w:val="center"/>
          </w:tcPr>
          <w:p w14:paraId="00FC7E58" w14:textId="77777777" w:rsidR="00057B36" w:rsidRPr="00025D2B" w:rsidRDefault="00057B36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5" w:type="dxa"/>
            <w:vAlign w:val="center"/>
          </w:tcPr>
          <w:p w14:paraId="7187B8E1" w14:textId="77777777" w:rsidR="00057B36" w:rsidRPr="00025D2B" w:rsidRDefault="00057B36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5" w:type="dxa"/>
            <w:vAlign w:val="center"/>
          </w:tcPr>
          <w:p w14:paraId="7ECC7171" w14:textId="77777777" w:rsidR="00057B36" w:rsidRPr="00025D2B" w:rsidRDefault="00057B36" w:rsidP="00FD01A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  <w:vAlign w:val="center"/>
          </w:tcPr>
          <w:p w14:paraId="04290267" w14:textId="77777777" w:rsidR="00057B36" w:rsidRPr="00025D2B" w:rsidRDefault="00057B36" w:rsidP="00FD01A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B36" w:rsidRPr="00025D2B" w14:paraId="6F994A2A" w14:textId="77777777" w:rsidTr="006A35F3">
        <w:trPr>
          <w:trHeight w:val="346"/>
        </w:trPr>
        <w:tc>
          <w:tcPr>
            <w:tcW w:w="555" w:type="dxa"/>
            <w:vAlign w:val="center"/>
          </w:tcPr>
          <w:p w14:paraId="284E63D1" w14:textId="77777777" w:rsidR="00057B36" w:rsidRPr="00025D2B" w:rsidRDefault="00057B36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5" w:type="dxa"/>
            <w:vAlign w:val="center"/>
          </w:tcPr>
          <w:p w14:paraId="62580B63" w14:textId="77777777" w:rsidR="00057B36" w:rsidRPr="00025D2B" w:rsidRDefault="00057B36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5" w:type="dxa"/>
            <w:vAlign w:val="center"/>
          </w:tcPr>
          <w:p w14:paraId="66B9B339" w14:textId="77777777" w:rsidR="00057B36" w:rsidRPr="00025D2B" w:rsidRDefault="00057B36" w:rsidP="00FD01A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  <w:vAlign w:val="center"/>
          </w:tcPr>
          <w:p w14:paraId="7D1D7EE0" w14:textId="77777777" w:rsidR="00057B36" w:rsidRPr="00025D2B" w:rsidRDefault="00057B36" w:rsidP="00FD01A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8AAEE1" w14:textId="6DEF8743" w:rsidR="00B44F6A" w:rsidRPr="00501489" w:rsidRDefault="00B44F6A" w:rsidP="00B44F6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Los</w:t>
      </w:r>
      <w:r w:rsidR="000D33F8">
        <w:rPr>
          <w:rFonts w:ascii="Arial" w:hAnsi="Arial" w:cs="Arial"/>
          <w:sz w:val="18"/>
        </w:rPr>
        <w:t xml:space="preserve"> Sujetos Obligados</w:t>
      </w:r>
      <w:r>
        <w:rPr>
          <w:rFonts w:ascii="Arial" w:hAnsi="Arial" w:cs="Arial"/>
          <w:sz w:val="18"/>
        </w:rPr>
        <w:t xml:space="preserve"> que requisiten este Formato deberán anexar los auxiliares contables.</w:t>
      </w:r>
    </w:p>
    <w:p w14:paraId="213A5D12" w14:textId="77777777" w:rsidR="005731C4" w:rsidRPr="00025D2B" w:rsidRDefault="005731C4" w:rsidP="005731C4">
      <w:pPr>
        <w:jc w:val="both"/>
        <w:rPr>
          <w:rFonts w:ascii="Arial" w:hAnsi="Arial" w:cs="Arial"/>
          <w:sz w:val="18"/>
        </w:rPr>
      </w:pPr>
    </w:p>
    <w:sectPr w:rsidR="005731C4" w:rsidRPr="00025D2B" w:rsidSect="006A3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603C" w14:textId="77777777" w:rsidR="00707187" w:rsidRDefault="00707187" w:rsidP="001D0DA1">
      <w:pPr>
        <w:spacing w:after="0" w:line="240" w:lineRule="auto"/>
      </w:pPr>
      <w:r>
        <w:separator/>
      </w:r>
    </w:p>
  </w:endnote>
  <w:endnote w:type="continuationSeparator" w:id="0">
    <w:p w14:paraId="0EAF049C" w14:textId="77777777" w:rsidR="00707187" w:rsidRDefault="00707187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05674" w14:textId="77777777" w:rsidR="00C639B4" w:rsidRDefault="00C639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6A35F3" w:rsidRPr="00AF0212" w14:paraId="10B60269" w14:textId="77777777" w:rsidTr="00C06355">
      <w:tc>
        <w:tcPr>
          <w:tcW w:w="3681" w:type="dxa"/>
        </w:tcPr>
        <w:p w14:paraId="5025BAEF" w14:textId="77777777" w:rsidR="006A35F3" w:rsidRPr="00AF0212" w:rsidRDefault="006A35F3" w:rsidP="00C06355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528138FE" w14:textId="77777777" w:rsidR="006A35F3" w:rsidRPr="00AF0212" w:rsidRDefault="006A35F3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42743DC4" w14:textId="77777777" w:rsidR="006A35F3" w:rsidRPr="00AF0212" w:rsidRDefault="006A35F3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00726BB6" w14:textId="77777777" w:rsidR="006A35F3" w:rsidRPr="00AF0212" w:rsidRDefault="006A35F3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409AE0FC" w14:textId="77777777" w:rsidR="006A35F3" w:rsidRPr="00AF0212" w:rsidRDefault="006A35F3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6A35F3" w:rsidRPr="00AF0212" w14:paraId="4F642560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31873370" w14:textId="77777777" w:rsidR="006A35F3" w:rsidRPr="00AF0212" w:rsidRDefault="006A35F3" w:rsidP="00C06355">
          <w:pPr>
            <w:rPr>
              <w:rFonts w:ascii="Arial" w:hAnsi="Arial" w:cs="Arial"/>
            </w:rPr>
          </w:pPr>
        </w:p>
        <w:p w14:paraId="2ACD197E" w14:textId="77777777" w:rsidR="006A35F3" w:rsidRPr="00AF0212" w:rsidRDefault="006A35F3" w:rsidP="00C06355">
          <w:pPr>
            <w:rPr>
              <w:rFonts w:ascii="Arial" w:hAnsi="Arial" w:cs="Arial"/>
            </w:rPr>
          </w:pPr>
        </w:p>
        <w:p w14:paraId="1957CD65" w14:textId="77777777" w:rsidR="006A35F3" w:rsidRPr="00AF0212" w:rsidRDefault="006A35F3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586F4E44" w14:textId="77777777" w:rsidR="006A35F3" w:rsidRPr="00AF0212" w:rsidRDefault="006A35F3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411A77D8" w14:textId="77777777" w:rsidR="006A35F3" w:rsidRPr="00AF0212" w:rsidRDefault="006A35F3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2F747DF3" w14:textId="77777777" w:rsidR="006A35F3" w:rsidRPr="00AF0212" w:rsidRDefault="006A35F3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23109D02" w14:textId="77777777" w:rsidR="006A35F3" w:rsidRPr="00AF0212" w:rsidRDefault="006A35F3" w:rsidP="00C06355">
          <w:pPr>
            <w:rPr>
              <w:rFonts w:ascii="Arial" w:hAnsi="Arial" w:cs="Arial"/>
            </w:rPr>
          </w:pPr>
        </w:p>
      </w:tc>
    </w:tr>
    <w:tr w:rsidR="006A35F3" w:rsidRPr="00AF0212" w14:paraId="32906867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4FFAB0EF" w14:textId="2218D98D" w:rsidR="006A35F3" w:rsidRPr="00AF0212" w:rsidRDefault="006A35F3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C639B4">
            <w:rPr>
              <w:rFonts w:ascii="Arial" w:hAnsi="Arial" w:cs="Arial"/>
            </w:rPr>
            <w:t>G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5F62B197" w14:textId="77777777" w:rsidR="006A35F3" w:rsidRPr="00AF0212" w:rsidRDefault="006A35F3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6843D5DB" w14:textId="77777777" w:rsidR="006A35F3" w:rsidRPr="00AF0212" w:rsidRDefault="006A35F3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0D7010E6" w14:textId="77777777" w:rsidR="006A35F3" w:rsidRPr="00AF0212" w:rsidRDefault="006A35F3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1F44EEF8" w14:textId="31034302" w:rsidR="006A35F3" w:rsidRPr="00AF0212" w:rsidRDefault="006A35F3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C639B4">
            <w:rPr>
              <w:rFonts w:ascii="Arial" w:hAnsi="Arial" w:cs="Arial"/>
            </w:rPr>
            <w:t>H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6901F5C2" w14:textId="77777777" w:rsidR="006A35F3" w:rsidRDefault="006A35F3" w:rsidP="006A35F3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6A35F3" w:rsidRPr="00B42B05" w14:paraId="4B347C71" w14:textId="77777777" w:rsidTr="00C06355">
      <w:tc>
        <w:tcPr>
          <w:tcW w:w="6498" w:type="dxa"/>
        </w:tcPr>
        <w:p w14:paraId="0B3DF21D" w14:textId="1DDD8BFD" w:rsidR="006A35F3" w:rsidRDefault="006A35F3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C639B4">
            <w:rPr>
              <w:rFonts w:ascii="Arial" w:hAnsi="Arial" w:cs="Arial"/>
              <w:sz w:val="20"/>
              <w:szCs w:val="20"/>
            </w:rPr>
            <w:t>echa de Elaboración (I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627E05D2" w14:textId="77777777" w:rsidR="006A35F3" w:rsidRPr="00B42B05" w:rsidRDefault="006A35F3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17B2277A" w14:textId="29281663" w:rsidR="006A35F3" w:rsidRPr="00F474E8" w:rsidRDefault="006A35F3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C639B4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C639B4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28A13329" w14:textId="77777777" w:rsidR="006A35F3" w:rsidRPr="00B42B05" w:rsidRDefault="006A35F3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32EE2090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6FB4C" w14:textId="77777777" w:rsidR="00C639B4" w:rsidRDefault="00C639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21265" w14:textId="77777777" w:rsidR="00707187" w:rsidRDefault="00707187" w:rsidP="001D0DA1">
      <w:pPr>
        <w:spacing w:after="0" w:line="240" w:lineRule="auto"/>
      </w:pPr>
      <w:r>
        <w:separator/>
      </w:r>
    </w:p>
  </w:footnote>
  <w:footnote w:type="continuationSeparator" w:id="0">
    <w:p w14:paraId="483B075C" w14:textId="77777777" w:rsidR="00707187" w:rsidRDefault="00707187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935EE" w14:textId="77777777" w:rsidR="00C639B4" w:rsidRDefault="00C639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025D2B" w:rsidRPr="00E96865" w14:paraId="0B3B1EE9" w14:textId="77777777" w:rsidTr="00F4414B">
      <w:tc>
        <w:tcPr>
          <w:tcW w:w="5387" w:type="dxa"/>
        </w:tcPr>
        <w:p w14:paraId="37AEC615" w14:textId="477B8228" w:rsidR="00025D2B" w:rsidRPr="00E96865" w:rsidRDefault="00916DDF" w:rsidP="00025D2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683D1597" wp14:editId="5003F562">
                <wp:simplePos x="0" y="0"/>
                <wp:positionH relativeFrom="column">
                  <wp:posOffset>2540</wp:posOffset>
                </wp:positionH>
                <wp:positionV relativeFrom="paragraph">
                  <wp:posOffset>71838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25D2B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46F1E1A1" w14:textId="0DA18D2E" w:rsidR="00025D2B" w:rsidRPr="00E96865" w:rsidRDefault="00025D2B" w:rsidP="00025D2B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D92A4D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2B3778DD" w14:textId="77777777" w:rsidR="00025D2B" w:rsidRDefault="00025D2B" w:rsidP="00025D2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6DAEC05E" w14:textId="5279D216" w:rsidR="00464E52" w:rsidRDefault="00464E52" w:rsidP="00025D2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RF-13. RETENCIONES A FAVOR DE TERCEROS</w:t>
          </w:r>
        </w:p>
        <w:p w14:paraId="0A248CAE" w14:textId="20E620A6" w:rsidR="006A35F3" w:rsidRDefault="006A35F3" w:rsidP="00025D2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2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19"/>
            <w:gridCol w:w="10166"/>
          </w:tblGrid>
          <w:tr w:rsidR="006A35F3" w:rsidRPr="00501489" w14:paraId="4C26A2E6" w14:textId="77777777" w:rsidTr="00C06355">
            <w:tc>
              <w:tcPr>
                <w:tcW w:w="3119" w:type="dxa"/>
              </w:tcPr>
              <w:p w14:paraId="3735B33F" w14:textId="77777777" w:rsidR="006A35F3" w:rsidRPr="00501489" w:rsidRDefault="006A35F3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148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50148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222A4F08" w14:textId="0E8E3F58" w:rsidR="006A35F3" w:rsidRPr="00501489" w:rsidRDefault="006A35F3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1489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501489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6A35F3" w:rsidRPr="00501489" w14:paraId="21649445" w14:textId="77777777" w:rsidTr="00C06355">
            <w:tc>
              <w:tcPr>
                <w:tcW w:w="3119" w:type="dxa"/>
              </w:tcPr>
              <w:p w14:paraId="014425DA" w14:textId="77777777" w:rsidR="006A35F3" w:rsidRPr="00501489" w:rsidRDefault="006A35F3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148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2E6CDCEF" w14:textId="7D69BB3D" w:rsidR="006A35F3" w:rsidRPr="00501489" w:rsidRDefault="006A35F3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1489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501489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4869BAB3" w14:textId="4935FBFA" w:rsidR="006A35F3" w:rsidRPr="0077594A" w:rsidRDefault="006A35F3" w:rsidP="00025D2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1B2C3D5F" w14:textId="39C55B6D" w:rsidR="00025D2B" w:rsidRPr="00E96865" w:rsidRDefault="00025D2B" w:rsidP="00025D2B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761D895D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462F0" w14:textId="77777777" w:rsidR="00C639B4" w:rsidRDefault="00C639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25D2B"/>
    <w:rsid w:val="00031264"/>
    <w:rsid w:val="00057B36"/>
    <w:rsid w:val="00060ECF"/>
    <w:rsid w:val="00061C22"/>
    <w:rsid w:val="00073F88"/>
    <w:rsid w:val="00080205"/>
    <w:rsid w:val="0008430D"/>
    <w:rsid w:val="000949DC"/>
    <w:rsid w:val="000A60D9"/>
    <w:rsid w:val="000B0D9B"/>
    <w:rsid w:val="000D33F8"/>
    <w:rsid w:val="000D47D3"/>
    <w:rsid w:val="000E021A"/>
    <w:rsid w:val="000F2D5A"/>
    <w:rsid w:val="000F4857"/>
    <w:rsid w:val="00113A95"/>
    <w:rsid w:val="0012575D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22F3"/>
    <w:rsid w:val="001B7D21"/>
    <w:rsid w:val="001D0DA1"/>
    <w:rsid w:val="001D255A"/>
    <w:rsid w:val="001D3FFE"/>
    <w:rsid w:val="001E7BB2"/>
    <w:rsid w:val="001F67E3"/>
    <w:rsid w:val="00200CFE"/>
    <w:rsid w:val="00206207"/>
    <w:rsid w:val="00211A82"/>
    <w:rsid w:val="00216D19"/>
    <w:rsid w:val="0022706B"/>
    <w:rsid w:val="00227C61"/>
    <w:rsid w:val="002344CF"/>
    <w:rsid w:val="00240B93"/>
    <w:rsid w:val="0024451D"/>
    <w:rsid w:val="00254511"/>
    <w:rsid w:val="00271D5A"/>
    <w:rsid w:val="00276880"/>
    <w:rsid w:val="002806FA"/>
    <w:rsid w:val="00283AE5"/>
    <w:rsid w:val="00287CC9"/>
    <w:rsid w:val="00295A08"/>
    <w:rsid w:val="002B5D66"/>
    <w:rsid w:val="002C0319"/>
    <w:rsid w:val="00322F96"/>
    <w:rsid w:val="00324DCB"/>
    <w:rsid w:val="00366B74"/>
    <w:rsid w:val="003708CB"/>
    <w:rsid w:val="00371D1E"/>
    <w:rsid w:val="003A6BA1"/>
    <w:rsid w:val="003C4D54"/>
    <w:rsid w:val="003C5259"/>
    <w:rsid w:val="003D34BA"/>
    <w:rsid w:val="003D42BB"/>
    <w:rsid w:val="003E40AF"/>
    <w:rsid w:val="003E4C74"/>
    <w:rsid w:val="004043ED"/>
    <w:rsid w:val="00404FF9"/>
    <w:rsid w:val="0043688E"/>
    <w:rsid w:val="00437735"/>
    <w:rsid w:val="00446146"/>
    <w:rsid w:val="00452C2E"/>
    <w:rsid w:val="0046282C"/>
    <w:rsid w:val="00464E52"/>
    <w:rsid w:val="004709B0"/>
    <w:rsid w:val="004916DA"/>
    <w:rsid w:val="00492BC2"/>
    <w:rsid w:val="00494543"/>
    <w:rsid w:val="004B377A"/>
    <w:rsid w:val="004C1B3A"/>
    <w:rsid w:val="004E5EB2"/>
    <w:rsid w:val="00505650"/>
    <w:rsid w:val="005131E2"/>
    <w:rsid w:val="00513E4A"/>
    <w:rsid w:val="00520439"/>
    <w:rsid w:val="005731C4"/>
    <w:rsid w:val="00590EE1"/>
    <w:rsid w:val="005A156A"/>
    <w:rsid w:val="005A3412"/>
    <w:rsid w:val="005C09A8"/>
    <w:rsid w:val="005D77F0"/>
    <w:rsid w:val="005E050A"/>
    <w:rsid w:val="00601F38"/>
    <w:rsid w:val="006313D6"/>
    <w:rsid w:val="00636568"/>
    <w:rsid w:val="0064079A"/>
    <w:rsid w:val="00641FB1"/>
    <w:rsid w:val="00655727"/>
    <w:rsid w:val="00663534"/>
    <w:rsid w:val="00676584"/>
    <w:rsid w:val="00677D0B"/>
    <w:rsid w:val="006811DF"/>
    <w:rsid w:val="006825A0"/>
    <w:rsid w:val="0068632C"/>
    <w:rsid w:val="006A261F"/>
    <w:rsid w:val="006A35F3"/>
    <w:rsid w:val="006A5FF8"/>
    <w:rsid w:val="006B11EB"/>
    <w:rsid w:val="006B1749"/>
    <w:rsid w:val="006B6FD5"/>
    <w:rsid w:val="006C6208"/>
    <w:rsid w:val="006D1A3F"/>
    <w:rsid w:val="006D71CC"/>
    <w:rsid w:val="00707187"/>
    <w:rsid w:val="007224C8"/>
    <w:rsid w:val="00726378"/>
    <w:rsid w:val="0072747D"/>
    <w:rsid w:val="00744446"/>
    <w:rsid w:val="00767BA5"/>
    <w:rsid w:val="00776406"/>
    <w:rsid w:val="007900A3"/>
    <w:rsid w:val="00791D71"/>
    <w:rsid w:val="0079572A"/>
    <w:rsid w:val="007A2F87"/>
    <w:rsid w:val="007C1642"/>
    <w:rsid w:val="007C5693"/>
    <w:rsid w:val="007C5C3B"/>
    <w:rsid w:val="007D72F8"/>
    <w:rsid w:val="007E4475"/>
    <w:rsid w:val="00806011"/>
    <w:rsid w:val="008068BC"/>
    <w:rsid w:val="0081022F"/>
    <w:rsid w:val="00820600"/>
    <w:rsid w:val="008238FA"/>
    <w:rsid w:val="00825906"/>
    <w:rsid w:val="00827467"/>
    <w:rsid w:val="00827B0A"/>
    <w:rsid w:val="00840F44"/>
    <w:rsid w:val="008507AF"/>
    <w:rsid w:val="00855C83"/>
    <w:rsid w:val="00857F75"/>
    <w:rsid w:val="00873B05"/>
    <w:rsid w:val="008B4CF4"/>
    <w:rsid w:val="008D174D"/>
    <w:rsid w:val="008D687D"/>
    <w:rsid w:val="008E2B6E"/>
    <w:rsid w:val="008E3287"/>
    <w:rsid w:val="00913AC6"/>
    <w:rsid w:val="0091523B"/>
    <w:rsid w:val="009161F2"/>
    <w:rsid w:val="00916DDF"/>
    <w:rsid w:val="00920028"/>
    <w:rsid w:val="00954CDC"/>
    <w:rsid w:val="009576EB"/>
    <w:rsid w:val="009718B1"/>
    <w:rsid w:val="0097452F"/>
    <w:rsid w:val="00976789"/>
    <w:rsid w:val="00992329"/>
    <w:rsid w:val="00992FFE"/>
    <w:rsid w:val="00993B2B"/>
    <w:rsid w:val="009A25AA"/>
    <w:rsid w:val="009A5B6A"/>
    <w:rsid w:val="009A7B32"/>
    <w:rsid w:val="009E1EAB"/>
    <w:rsid w:val="009E25BA"/>
    <w:rsid w:val="009E43AA"/>
    <w:rsid w:val="009E4692"/>
    <w:rsid w:val="009F1C85"/>
    <w:rsid w:val="00A17DB6"/>
    <w:rsid w:val="00A23212"/>
    <w:rsid w:val="00A32074"/>
    <w:rsid w:val="00A46E90"/>
    <w:rsid w:val="00A50172"/>
    <w:rsid w:val="00A733EA"/>
    <w:rsid w:val="00A84DA2"/>
    <w:rsid w:val="00AA395B"/>
    <w:rsid w:val="00AA4501"/>
    <w:rsid w:val="00AC51D2"/>
    <w:rsid w:val="00AD1138"/>
    <w:rsid w:val="00AD5BC0"/>
    <w:rsid w:val="00AD5CB3"/>
    <w:rsid w:val="00B03A5B"/>
    <w:rsid w:val="00B1327A"/>
    <w:rsid w:val="00B31868"/>
    <w:rsid w:val="00B34331"/>
    <w:rsid w:val="00B44F6A"/>
    <w:rsid w:val="00B573CE"/>
    <w:rsid w:val="00B626B5"/>
    <w:rsid w:val="00B637A6"/>
    <w:rsid w:val="00B63905"/>
    <w:rsid w:val="00B70F00"/>
    <w:rsid w:val="00B80B1A"/>
    <w:rsid w:val="00B93AE6"/>
    <w:rsid w:val="00BA249F"/>
    <w:rsid w:val="00BA2BAD"/>
    <w:rsid w:val="00BB033E"/>
    <w:rsid w:val="00BF3369"/>
    <w:rsid w:val="00C1725F"/>
    <w:rsid w:val="00C34ABD"/>
    <w:rsid w:val="00C37511"/>
    <w:rsid w:val="00C41D87"/>
    <w:rsid w:val="00C477A8"/>
    <w:rsid w:val="00C55D92"/>
    <w:rsid w:val="00C639B4"/>
    <w:rsid w:val="00C64828"/>
    <w:rsid w:val="00C70130"/>
    <w:rsid w:val="00C70A2D"/>
    <w:rsid w:val="00C74A7A"/>
    <w:rsid w:val="00C846CF"/>
    <w:rsid w:val="00C94FA2"/>
    <w:rsid w:val="00CC023A"/>
    <w:rsid w:val="00CD0E8F"/>
    <w:rsid w:val="00CD197F"/>
    <w:rsid w:val="00CE031D"/>
    <w:rsid w:val="00CE797B"/>
    <w:rsid w:val="00D02F29"/>
    <w:rsid w:val="00D04F13"/>
    <w:rsid w:val="00D242D1"/>
    <w:rsid w:val="00D30396"/>
    <w:rsid w:val="00D3287E"/>
    <w:rsid w:val="00D336AF"/>
    <w:rsid w:val="00D4564D"/>
    <w:rsid w:val="00D464CF"/>
    <w:rsid w:val="00D46C88"/>
    <w:rsid w:val="00D51416"/>
    <w:rsid w:val="00D62CA4"/>
    <w:rsid w:val="00D92A4D"/>
    <w:rsid w:val="00DB3389"/>
    <w:rsid w:val="00DC1279"/>
    <w:rsid w:val="00DC2CAA"/>
    <w:rsid w:val="00DF3974"/>
    <w:rsid w:val="00E13E4B"/>
    <w:rsid w:val="00E22ED4"/>
    <w:rsid w:val="00E264AB"/>
    <w:rsid w:val="00E26B99"/>
    <w:rsid w:val="00E26BD9"/>
    <w:rsid w:val="00E3053D"/>
    <w:rsid w:val="00E455AA"/>
    <w:rsid w:val="00E54683"/>
    <w:rsid w:val="00E55B82"/>
    <w:rsid w:val="00E735D6"/>
    <w:rsid w:val="00E7629A"/>
    <w:rsid w:val="00E83428"/>
    <w:rsid w:val="00EA12D3"/>
    <w:rsid w:val="00EB21BE"/>
    <w:rsid w:val="00EB45FB"/>
    <w:rsid w:val="00EB4DE4"/>
    <w:rsid w:val="00EC340E"/>
    <w:rsid w:val="00EC3459"/>
    <w:rsid w:val="00EC62CA"/>
    <w:rsid w:val="00ED3C62"/>
    <w:rsid w:val="00EF4AB0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A1B2E"/>
    <w:rsid w:val="00FA463D"/>
    <w:rsid w:val="00FB0467"/>
    <w:rsid w:val="00FB7DC2"/>
    <w:rsid w:val="00FC0DE5"/>
    <w:rsid w:val="00FC1086"/>
    <w:rsid w:val="00FD01A8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081F6"/>
  <w15:docId w15:val="{2238F142-C77D-4FF9-BBDF-745313A0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2023-02-03T18:13:00Z</dcterms:created>
  <dcterms:modified xsi:type="dcterms:W3CDTF">2023-02-03T18:13:00Z</dcterms:modified>
</cp:coreProperties>
</file>