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18" w:type="dxa"/>
        <w:tblLook w:val="04A0" w:firstRow="1" w:lastRow="0" w:firstColumn="1" w:lastColumn="0" w:noHBand="0" w:noVBand="1"/>
      </w:tblPr>
      <w:tblGrid>
        <w:gridCol w:w="572"/>
        <w:gridCol w:w="1935"/>
        <w:gridCol w:w="1335"/>
        <w:gridCol w:w="2074"/>
        <w:gridCol w:w="1999"/>
        <w:gridCol w:w="1921"/>
        <w:gridCol w:w="1182"/>
        <w:gridCol w:w="1167"/>
        <w:gridCol w:w="1233"/>
      </w:tblGrid>
      <w:tr w:rsidR="003E014D" w:rsidRPr="00501489" w14:paraId="4290C45C" w14:textId="77777777" w:rsidTr="00342464">
        <w:trPr>
          <w:trHeight w:val="329"/>
          <w:tblHeader/>
        </w:trPr>
        <w:tc>
          <w:tcPr>
            <w:tcW w:w="572" w:type="dxa"/>
            <w:shd w:val="clear" w:color="auto" w:fill="C4B5A1"/>
            <w:vAlign w:val="center"/>
          </w:tcPr>
          <w:p w14:paraId="768484DB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1935" w:type="dxa"/>
            <w:shd w:val="clear" w:color="auto" w:fill="C4B5A1"/>
            <w:vAlign w:val="center"/>
          </w:tcPr>
          <w:p w14:paraId="54E9BE61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Fecha de la Operaciòn</w:t>
            </w:r>
          </w:p>
        </w:tc>
        <w:tc>
          <w:tcPr>
            <w:tcW w:w="1335" w:type="dxa"/>
            <w:shd w:val="clear" w:color="auto" w:fill="C4B5A1"/>
            <w:vAlign w:val="center"/>
          </w:tcPr>
          <w:p w14:paraId="2639785D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Tipo de Cuenta</w:t>
            </w:r>
          </w:p>
        </w:tc>
        <w:tc>
          <w:tcPr>
            <w:tcW w:w="2074" w:type="dxa"/>
            <w:shd w:val="clear" w:color="auto" w:fill="C4B5A1"/>
            <w:vAlign w:val="center"/>
          </w:tcPr>
          <w:p w14:paraId="05CB5B8F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ú</w:t>
            </w: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mero de Documento</w:t>
            </w:r>
          </w:p>
        </w:tc>
        <w:tc>
          <w:tcPr>
            <w:tcW w:w="1999" w:type="dxa"/>
            <w:shd w:val="clear" w:color="auto" w:fill="C4B5A1"/>
            <w:vAlign w:val="center"/>
          </w:tcPr>
          <w:p w14:paraId="65843345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Nombre del Deudor</w:t>
            </w:r>
          </w:p>
        </w:tc>
        <w:tc>
          <w:tcPr>
            <w:tcW w:w="1921" w:type="dxa"/>
            <w:shd w:val="clear" w:color="auto" w:fill="C4B5A1"/>
            <w:vAlign w:val="center"/>
          </w:tcPr>
          <w:p w14:paraId="1BAFD25C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Concepto de la Deuda</w:t>
            </w:r>
          </w:p>
        </w:tc>
        <w:tc>
          <w:tcPr>
            <w:tcW w:w="1182" w:type="dxa"/>
            <w:shd w:val="clear" w:color="auto" w:fill="C4B5A1"/>
            <w:vAlign w:val="center"/>
          </w:tcPr>
          <w:p w14:paraId="4325C34D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Monto Original</w:t>
            </w:r>
          </w:p>
        </w:tc>
        <w:tc>
          <w:tcPr>
            <w:tcW w:w="1167" w:type="dxa"/>
            <w:shd w:val="clear" w:color="auto" w:fill="C4B5A1"/>
            <w:vAlign w:val="center"/>
          </w:tcPr>
          <w:p w14:paraId="1AC23D70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Monto Actual</w:t>
            </w:r>
          </w:p>
        </w:tc>
        <w:tc>
          <w:tcPr>
            <w:tcW w:w="1233" w:type="dxa"/>
            <w:shd w:val="clear" w:color="auto" w:fill="C4B5A1"/>
            <w:vAlign w:val="center"/>
          </w:tcPr>
          <w:p w14:paraId="28BBAAB6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1489">
              <w:rPr>
                <w:rFonts w:ascii="Arial" w:hAnsi="Arial" w:cs="Arial"/>
                <w:b/>
                <w:bCs/>
                <w:sz w:val="16"/>
                <w:szCs w:val="16"/>
              </w:rPr>
              <w:t>Fecha de Vencimiento</w:t>
            </w:r>
          </w:p>
        </w:tc>
      </w:tr>
      <w:tr w:rsidR="003E014D" w:rsidRPr="00501489" w14:paraId="0767920D" w14:textId="77777777" w:rsidTr="00EF4636">
        <w:trPr>
          <w:trHeight w:val="275"/>
        </w:trPr>
        <w:tc>
          <w:tcPr>
            <w:tcW w:w="572" w:type="dxa"/>
            <w:vAlign w:val="center"/>
          </w:tcPr>
          <w:p w14:paraId="46C9D8C2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35" w:type="dxa"/>
            <w:vAlign w:val="center"/>
          </w:tcPr>
          <w:p w14:paraId="488D746D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35" w:type="dxa"/>
            <w:vAlign w:val="center"/>
          </w:tcPr>
          <w:p w14:paraId="75B84D4A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74" w:type="dxa"/>
            <w:vAlign w:val="center"/>
          </w:tcPr>
          <w:p w14:paraId="3A7A0BF7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99" w:type="dxa"/>
            <w:vAlign w:val="center"/>
          </w:tcPr>
          <w:p w14:paraId="7729D4C6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21" w:type="dxa"/>
            <w:vAlign w:val="center"/>
          </w:tcPr>
          <w:p w14:paraId="1AD4AC2A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82" w:type="dxa"/>
            <w:vAlign w:val="center"/>
          </w:tcPr>
          <w:p w14:paraId="6BDD8106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67" w:type="dxa"/>
            <w:vAlign w:val="center"/>
          </w:tcPr>
          <w:p w14:paraId="2BABC51B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33" w:type="dxa"/>
            <w:vAlign w:val="center"/>
          </w:tcPr>
          <w:p w14:paraId="77B57572" w14:textId="77777777" w:rsidR="003E014D" w:rsidRPr="00501489" w:rsidRDefault="003E014D" w:rsidP="003E014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148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50148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E014D" w:rsidRPr="00501489" w14:paraId="78A9D91B" w14:textId="77777777" w:rsidTr="00EF4636">
        <w:trPr>
          <w:trHeight w:val="300"/>
        </w:trPr>
        <w:tc>
          <w:tcPr>
            <w:tcW w:w="572" w:type="dxa"/>
            <w:vAlign w:val="center"/>
          </w:tcPr>
          <w:p w14:paraId="2B5AA51C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4F7CF957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0876541A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3E852696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15262ABA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14:paraId="7441DA10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1D57965E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4430660C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0FC7A24B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14D" w:rsidRPr="00501489" w14:paraId="2FF318CD" w14:textId="77777777" w:rsidTr="00EF4636">
        <w:trPr>
          <w:trHeight w:val="300"/>
        </w:trPr>
        <w:tc>
          <w:tcPr>
            <w:tcW w:w="572" w:type="dxa"/>
            <w:vAlign w:val="center"/>
          </w:tcPr>
          <w:p w14:paraId="26FAD40D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7FA5B848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139B9FE4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54519983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597B0C75" w14:textId="58C852CF" w:rsidR="003E014D" w:rsidRPr="00501489" w:rsidRDefault="00A1140B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  <w:vAlign w:val="center"/>
          </w:tcPr>
          <w:p w14:paraId="6099C47C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0613BD0A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3E47E301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66DC63F2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14D" w:rsidRPr="00501489" w14:paraId="48A32795" w14:textId="77777777" w:rsidTr="00EF4636">
        <w:trPr>
          <w:trHeight w:val="275"/>
        </w:trPr>
        <w:tc>
          <w:tcPr>
            <w:tcW w:w="572" w:type="dxa"/>
            <w:vAlign w:val="center"/>
          </w:tcPr>
          <w:p w14:paraId="1C0B3ACE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75DBAB80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074F5653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09AF5558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2669C45F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14:paraId="429F3B37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71AF8A7D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7660D19F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7B56B679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14D" w:rsidRPr="00501489" w14:paraId="5D2FB301" w14:textId="77777777" w:rsidTr="00EF4636">
        <w:trPr>
          <w:trHeight w:val="300"/>
        </w:trPr>
        <w:tc>
          <w:tcPr>
            <w:tcW w:w="572" w:type="dxa"/>
            <w:vAlign w:val="center"/>
          </w:tcPr>
          <w:p w14:paraId="36326110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45C265CC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4DC82BC9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13448E59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48159505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14:paraId="7F02AC7E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24A04926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3422F585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3C31CA6E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14D" w:rsidRPr="00501489" w14:paraId="408F04AD" w14:textId="77777777" w:rsidTr="00EF4636">
        <w:trPr>
          <w:trHeight w:val="300"/>
        </w:trPr>
        <w:tc>
          <w:tcPr>
            <w:tcW w:w="572" w:type="dxa"/>
            <w:vAlign w:val="center"/>
          </w:tcPr>
          <w:p w14:paraId="09F30D6D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4C56BCD4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3696EDA1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57270072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E48EFC8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14:paraId="1F238162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30274925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6E2DE149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7128AD58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14D" w:rsidRPr="00501489" w14:paraId="720A8224" w14:textId="77777777" w:rsidTr="00EF4636">
        <w:trPr>
          <w:trHeight w:val="275"/>
        </w:trPr>
        <w:tc>
          <w:tcPr>
            <w:tcW w:w="572" w:type="dxa"/>
            <w:vAlign w:val="center"/>
          </w:tcPr>
          <w:p w14:paraId="49B3367E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7B3E4AD9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1FCA6730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32E555C2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2317CB98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14:paraId="62EA5112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52350AFC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57F35184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2C8B2B57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14D" w:rsidRPr="00501489" w14:paraId="02596BFF" w14:textId="77777777" w:rsidTr="00EF4636">
        <w:trPr>
          <w:trHeight w:val="300"/>
        </w:trPr>
        <w:tc>
          <w:tcPr>
            <w:tcW w:w="572" w:type="dxa"/>
            <w:vAlign w:val="center"/>
          </w:tcPr>
          <w:p w14:paraId="182FA19B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76577AF7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151556C3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6EAE2239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2963C511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14:paraId="738BE76D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593A4106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2ADD69E8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0B34C43F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14D" w:rsidRPr="00501489" w14:paraId="250390BF" w14:textId="77777777" w:rsidTr="00EF4636">
        <w:trPr>
          <w:trHeight w:val="300"/>
        </w:trPr>
        <w:tc>
          <w:tcPr>
            <w:tcW w:w="572" w:type="dxa"/>
            <w:vAlign w:val="center"/>
          </w:tcPr>
          <w:p w14:paraId="3B90D793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3EAAF640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3FB5C98B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3C01C099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2A468506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14:paraId="6E6A100B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75F6602B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07D43A4D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73CD4601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14D" w:rsidRPr="00501489" w14:paraId="7EFE21FE" w14:textId="77777777" w:rsidTr="00EF4636">
        <w:trPr>
          <w:trHeight w:val="300"/>
        </w:trPr>
        <w:tc>
          <w:tcPr>
            <w:tcW w:w="572" w:type="dxa"/>
            <w:vAlign w:val="center"/>
          </w:tcPr>
          <w:p w14:paraId="14D4B6F2" w14:textId="77777777" w:rsidR="003E014D" w:rsidRPr="00501489" w:rsidRDefault="003E014D" w:rsidP="00A46E9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14:paraId="3F7B274C" w14:textId="77777777" w:rsidR="003E014D" w:rsidRPr="00501489" w:rsidRDefault="003E014D" w:rsidP="000949D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Align w:val="center"/>
          </w:tcPr>
          <w:p w14:paraId="729F7017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14:paraId="699C0841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21F5A704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14:paraId="68151287" w14:textId="77777777" w:rsidR="003E014D" w:rsidRPr="00501489" w:rsidRDefault="003E014D" w:rsidP="009E4692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0B74A93A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14:paraId="158CC3EE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dxa"/>
            <w:vAlign w:val="center"/>
          </w:tcPr>
          <w:p w14:paraId="54453B3B" w14:textId="77777777" w:rsidR="003E014D" w:rsidRPr="00501489" w:rsidRDefault="003E014D" w:rsidP="000949DC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6B0C20" w14:textId="075D4E63" w:rsidR="000949DC" w:rsidRPr="00501489" w:rsidRDefault="009C603A" w:rsidP="000949D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Los</w:t>
      </w:r>
      <w:r w:rsidR="00410322">
        <w:rPr>
          <w:rFonts w:ascii="Arial" w:hAnsi="Arial" w:cs="Arial"/>
          <w:sz w:val="18"/>
        </w:rPr>
        <w:t xml:space="preserve"> Sujetos Obligados</w:t>
      </w:r>
      <w:r>
        <w:rPr>
          <w:rFonts w:ascii="Arial" w:hAnsi="Arial" w:cs="Arial"/>
          <w:sz w:val="18"/>
        </w:rPr>
        <w:t xml:space="preserve"> que requisiten este Formato deberán anexar los auxiliares contables.</w:t>
      </w:r>
    </w:p>
    <w:p w14:paraId="07EAA195" w14:textId="77777777" w:rsidR="00CF782A" w:rsidRPr="00501489" w:rsidRDefault="00CF782A" w:rsidP="00CF782A">
      <w:pPr>
        <w:jc w:val="both"/>
        <w:rPr>
          <w:rFonts w:ascii="Arial" w:hAnsi="Arial" w:cs="Arial"/>
          <w:sz w:val="18"/>
        </w:rPr>
      </w:pPr>
    </w:p>
    <w:sectPr w:rsidR="00CF782A" w:rsidRPr="00501489" w:rsidSect="000B6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5FA57" w14:textId="77777777" w:rsidR="000E5254" w:rsidRDefault="000E5254" w:rsidP="001D0DA1">
      <w:pPr>
        <w:spacing w:after="0" w:line="240" w:lineRule="auto"/>
      </w:pPr>
      <w:r>
        <w:separator/>
      </w:r>
    </w:p>
  </w:endnote>
  <w:endnote w:type="continuationSeparator" w:id="0">
    <w:p w14:paraId="4D4248DD" w14:textId="77777777" w:rsidR="000E5254" w:rsidRDefault="000E5254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D7E28" w14:textId="77777777" w:rsidR="00594BD8" w:rsidRDefault="00594B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0B62F6" w:rsidRPr="00AF0212" w14:paraId="1514DDCB" w14:textId="77777777" w:rsidTr="00C06355">
      <w:tc>
        <w:tcPr>
          <w:tcW w:w="3681" w:type="dxa"/>
        </w:tcPr>
        <w:p w14:paraId="1084D6CB" w14:textId="77777777" w:rsidR="000B62F6" w:rsidRPr="00AF0212" w:rsidRDefault="000B62F6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330E53D" w14:textId="77777777" w:rsidR="000B62F6" w:rsidRPr="00AF0212" w:rsidRDefault="000B62F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5D7378B" w14:textId="77777777" w:rsidR="000B62F6" w:rsidRPr="00AF0212" w:rsidRDefault="000B62F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C7A95ED" w14:textId="77777777" w:rsidR="000B62F6" w:rsidRPr="00AF0212" w:rsidRDefault="000B62F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5D69B6A" w14:textId="77777777" w:rsidR="000B62F6" w:rsidRPr="00AF0212" w:rsidRDefault="000B62F6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0B62F6" w:rsidRPr="00AF0212" w14:paraId="4E293A51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5C8D75A2" w14:textId="77777777" w:rsidR="000B62F6" w:rsidRPr="00AF0212" w:rsidRDefault="000B62F6" w:rsidP="00C06355">
          <w:pPr>
            <w:rPr>
              <w:rFonts w:ascii="Arial" w:hAnsi="Arial" w:cs="Arial"/>
            </w:rPr>
          </w:pPr>
        </w:p>
        <w:p w14:paraId="39E6AD3B" w14:textId="77777777" w:rsidR="000B62F6" w:rsidRPr="00AF0212" w:rsidRDefault="000B62F6" w:rsidP="00C06355">
          <w:pPr>
            <w:rPr>
              <w:rFonts w:ascii="Arial" w:hAnsi="Arial" w:cs="Arial"/>
            </w:rPr>
          </w:pPr>
        </w:p>
        <w:p w14:paraId="6190810E" w14:textId="77777777" w:rsidR="000B62F6" w:rsidRPr="00AF0212" w:rsidRDefault="000B62F6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FB3E101" w14:textId="77777777" w:rsidR="000B62F6" w:rsidRPr="00AF0212" w:rsidRDefault="000B62F6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2CBEB49" w14:textId="77777777" w:rsidR="000B62F6" w:rsidRPr="00AF0212" w:rsidRDefault="000B62F6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540E1607" w14:textId="77777777" w:rsidR="000B62F6" w:rsidRPr="00AF0212" w:rsidRDefault="000B62F6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3B6FE176" w14:textId="77777777" w:rsidR="000B62F6" w:rsidRPr="00AF0212" w:rsidRDefault="000B62F6" w:rsidP="00C06355">
          <w:pPr>
            <w:rPr>
              <w:rFonts w:ascii="Arial" w:hAnsi="Arial" w:cs="Arial"/>
            </w:rPr>
          </w:pPr>
        </w:p>
      </w:tc>
    </w:tr>
    <w:tr w:rsidR="000B62F6" w:rsidRPr="00AF0212" w14:paraId="3534CF72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1EAF1616" w14:textId="59312297" w:rsidR="000B62F6" w:rsidRPr="00AF0212" w:rsidRDefault="000B62F6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594BD8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DEF099B" w14:textId="77777777" w:rsidR="000B62F6" w:rsidRPr="00AF0212" w:rsidRDefault="000B62F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16506151" w14:textId="77777777" w:rsidR="000B62F6" w:rsidRPr="00AF0212" w:rsidRDefault="000B62F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4B22A62" w14:textId="77777777" w:rsidR="000B62F6" w:rsidRPr="00AF0212" w:rsidRDefault="000B62F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6210AFCA" w14:textId="659A61DA" w:rsidR="000B62F6" w:rsidRPr="00AF0212" w:rsidRDefault="000B62F6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594BD8">
            <w:rPr>
              <w:rFonts w:ascii="Arial" w:hAnsi="Arial" w:cs="Arial"/>
            </w:rPr>
            <w:t>M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460713F1" w14:textId="77777777" w:rsidR="000B62F6" w:rsidRDefault="000B62F6" w:rsidP="000B62F6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0B62F6" w:rsidRPr="00B42B05" w14:paraId="34007C0D" w14:textId="77777777" w:rsidTr="00C06355">
      <w:tc>
        <w:tcPr>
          <w:tcW w:w="6498" w:type="dxa"/>
        </w:tcPr>
        <w:p w14:paraId="1894E1FD" w14:textId="18F3781A" w:rsidR="000B62F6" w:rsidRDefault="000B62F6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594BD8">
            <w:rPr>
              <w:rFonts w:ascii="Arial" w:hAnsi="Arial" w:cs="Arial"/>
              <w:sz w:val="20"/>
              <w:szCs w:val="20"/>
            </w:rPr>
            <w:t>echa de Elaboración (N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22AE6DCB" w14:textId="77777777" w:rsidR="000B62F6" w:rsidRPr="00B42B05" w:rsidRDefault="000B62F6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18B6D825" w14:textId="468DB719" w:rsidR="000B62F6" w:rsidRPr="00F474E8" w:rsidRDefault="000B62F6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94BD8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594BD8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398EBD49" w14:textId="77777777" w:rsidR="000B62F6" w:rsidRPr="00B42B05" w:rsidRDefault="000B62F6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29C55B24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0F6B" w14:textId="77777777" w:rsidR="00594BD8" w:rsidRDefault="00594B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5029B" w14:textId="77777777" w:rsidR="000E5254" w:rsidRDefault="000E5254" w:rsidP="001D0DA1">
      <w:pPr>
        <w:spacing w:after="0" w:line="240" w:lineRule="auto"/>
      </w:pPr>
      <w:r>
        <w:separator/>
      </w:r>
    </w:p>
  </w:footnote>
  <w:footnote w:type="continuationSeparator" w:id="0">
    <w:p w14:paraId="21CED19B" w14:textId="77777777" w:rsidR="000E5254" w:rsidRDefault="000E5254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AD96B" w14:textId="77777777" w:rsidR="00594BD8" w:rsidRDefault="00594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501489" w:rsidRPr="00E96865" w14:paraId="5AEB9FDE" w14:textId="77777777" w:rsidTr="00F4414B">
      <w:tc>
        <w:tcPr>
          <w:tcW w:w="5387" w:type="dxa"/>
        </w:tcPr>
        <w:p w14:paraId="3304FE01" w14:textId="5C751056" w:rsidR="00501489" w:rsidRPr="00E96865" w:rsidRDefault="00342464" w:rsidP="0050148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2009015" wp14:editId="5C8DF3A2">
                <wp:simplePos x="0" y="0"/>
                <wp:positionH relativeFrom="column">
                  <wp:posOffset>5080</wp:posOffset>
                </wp:positionH>
                <wp:positionV relativeFrom="paragraph">
                  <wp:posOffset>43815</wp:posOffset>
                </wp:positionV>
                <wp:extent cx="1800000" cy="605097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1489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6191423B" w14:textId="465A4A8C" w:rsidR="00501489" w:rsidRPr="00E96865" w:rsidRDefault="00501489" w:rsidP="00501489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18246C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2BD4A9C9" w14:textId="77777777" w:rsidR="00501489" w:rsidRDefault="00501489" w:rsidP="0050148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4F140FF1" w14:textId="4FB46A50" w:rsidR="00245526" w:rsidRDefault="00245526" w:rsidP="00501489">
          <w:pPr>
            <w:pStyle w:val="Encabezado"/>
            <w:jc w:val="center"/>
            <w:rPr>
              <w:rFonts w:ascii="Arial-BoldMT" w:hAnsi="Arial-BoldMT" w:cs="Arial-BoldMT"/>
              <w:b/>
              <w:bCs/>
            </w:rPr>
          </w:pPr>
          <w:r>
            <w:rPr>
              <w:rFonts w:ascii="Arial-BoldMT" w:hAnsi="Arial-BoldMT" w:cs="Arial-BoldMT"/>
              <w:b/>
              <w:bCs/>
            </w:rPr>
            <w:t>RF-11. CUENTAS POR COBRAR</w:t>
          </w:r>
        </w:p>
        <w:p w14:paraId="689AB90B" w14:textId="77777777" w:rsidR="000B62F6" w:rsidRDefault="000B62F6" w:rsidP="0050148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4ECC80D8" w14:textId="77777777" w:rsidR="00245526" w:rsidRDefault="00245526" w:rsidP="0050148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2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19"/>
            <w:gridCol w:w="10166"/>
          </w:tblGrid>
          <w:tr w:rsidR="000B62F6" w:rsidRPr="00501489" w14:paraId="79E84448" w14:textId="77777777" w:rsidTr="00C06355">
            <w:tc>
              <w:tcPr>
                <w:tcW w:w="3119" w:type="dxa"/>
              </w:tcPr>
              <w:p w14:paraId="188246C9" w14:textId="77777777" w:rsidR="000B62F6" w:rsidRPr="00501489" w:rsidRDefault="000B62F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58E23A6D" w14:textId="3BDB492A" w:rsidR="000B62F6" w:rsidRPr="00501489" w:rsidRDefault="000B62F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0B62F6" w:rsidRPr="00501489" w14:paraId="5779EA7E" w14:textId="77777777" w:rsidTr="00C06355">
            <w:tc>
              <w:tcPr>
                <w:tcW w:w="3119" w:type="dxa"/>
              </w:tcPr>
              <w:p w14:paraId="5E907272" w14:textId="77777777" w:rsidR="000B62F6" w:rsidRPr="00501489" w:rsidRDefault="000B62F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668355A8" w14:textId="77777777" w:rsidR="000B62F6" w:rsidRPr="00501489" w:rsidRDefault="000B62F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01489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501489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1CA6B16B" w14:textId="77777777" w:rsidR="000B62F6" w:rsidRPr="0077594A" w:rsidRDefault="000B62F6" w:rsidP="0050148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41F1237F" w14:textId="54A7AD8D" w:rsidR="00501489" w:rsidRPr="00E96865" w:rsidRDefault="00501489" w:rsidP="0050148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C60F499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84AE" w14:textId="77777777" w:rsidR="00594BD8" w:rsidRDefault="00594B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31264"/>
    <w:rsid w:val="00060ECF"/>
    <w:rsid w:val="000610B4"/>
    <w:rsid w:val="00073F88"/>
    <w:rsid w:val="00080205"/>
    <w:rsid w:val="0008430D"/>
    <w:rsid w:val="000949DC"/>
    <w:rsid w:val="000A60D9"/>
    <w:rsid w:val="000B0D9B"/>
    <w:rsid w:val="000B62F6"/>
    <w:rsid w:val="000D47D3"/>
    <w:rsid w:val="000E021A"/>
    <w:rsid w:val="000E5254"/>
    <w:rsid w:val="000F2D5A"/>
    <w:rsid w:val="000F4857"/>
    <w:rsid w:val="00113A95"/>
    <w:rsid w:val="0012575D"/>
    <w:rsid w:val="00140221"/>
    <w:rsid w:val="001534FB"/>
    <w:rsid w:val="00156A4A"/>
    <w:rsid w:val="0016000C"/>
    <w:rsid w:val="001632EC"/>
    <w:rsid w:val="0017070B"/>
    <w:rsid w:val="00172549"/>
    <w:rsid w:val="001804F7"/>
    <w:rsid w:val="0018246C"/>
    <w:rsid w:val="001835BA"/>
    <w:rsid w:val="00185EFC"/>
    <w:rsid w:val="00190CEA"/>
    <w:rsid w:val="001B7D21"/>
    <w:rsid w:val="001D0DA1"/>
    <w:rsid w:val="001D255A"/>
    <w:rsid w:val="001D3FFE"/>
    <w:rsid w:val="001E7BB2"/>
    <w:rsid w:val="00200CFE"/>
    <w:rsid w:val="00211A82"/>
    <w:rsid w:val="00216D19"/>
    <w:rsid w:val="0022706B"/>
    <w:rsid w:val="00227C61"/>
    <w:rsid w:val="002344CF"/>
    <w:rsid w:val="00240B93"/>
    <w:rsid w:val="0024451D"/>
    <w:rsid w:val="00245526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42464"/>
    <w:rsid w:val="00366B74"/>
    <w:rsid w:val="003708CB"/>
    <w:rsid w:val="00371D1E"/>
    <w:rsid w:val="00394A71"/>
    <w:rsid w:val="003C4D54"/>
    <w:rsid w:val="003C5259"/>
    <w:rsid w:val="003D34BA"/>
    <w:rsid w:val="003D42BB"/>
    <w:rsid w:val="003E014D"/>
    <w:rsid w:val="003E40AF"/>
    <w:rsid w:val="004043ED"/>
    <w:rsid w:val="00404FF9"/>
    <w:rsid w:val="00410322"/>
    <w:rsid w:val="00435224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4E5EB2"/>
    <w:rsid w:val="00501489"/>
    <w:rsid w:val="00505650"/>
    <w:rsid w:val="005131E2"/>
    <w:rsid w:val="00520439"/>
    <w:rsid w:val="00520B9F"/>
    <w:rsid w:val="00590EE1"/>
    <w:rsid w:val="00594BD8"/>
    <w:rsid w:val="005A156A"/>
    <w:rsid w:val="005A3412"/>
    <w:rsid w:val="005C09A8"/>
    <w:rsid w:val="005D77F0"/>
    <w:rsid w:val="005E050A"/>
    <w:rsid w:val="005F1AE7"/>
    <w:rsid w:val="00601F38"/>
    <w:rsid w:val="006313D6"/>
    <w:rsid w:val="00636568"/>
    <w:rsid w:val="0064079A"/>
    <w:rsid w:val="00641FB1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C6208"/>
    <w:rsid w:val="006D1A3F"/>
    <w:rsid w:val="006D71CC"/>
    <w:rsid w:val="007224C8"/>
    <w:rsid w:val="00726378"/>
    <w:rsid w:val="0072747D"/>
    <w:rsid w:val="00767BA5"/>
    <w:rsid w:val="00776406"/>
    <w:rsid w:val="007900A3"/>
    <w:rsid w:val="0079352F"/>
    <w:rsid w:val="0079572A"/>
    <w:rsid w:val="007A2F87"/>
    <w:rsid w:val="007C1642"/>
    <w:rsid w:val="007C5693"/>
    <w:rsid w:val="007D72F8"/>
    <w:rsid w:val="007E4475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B4CF4"/>
    <w:rsid w:val="008C7DD7"/>
    <w:rsid w:val="008D174D"/>
    <w:rsid w:val="008D687D"/>
    <w:rsid w:val="008E2B6E"/>
    <w:rsid w:val="008E3287"/>
    <w:rsid w:val="00913AC6"/>
    <w:rsid w:val="0091523B"/>
    <w:rsid w:val="009161F2"/>
    <w:rsid w:val="00920028"/>
    <w:rsid w:val="00922A8D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C603A"/>
    <w:rsid w:val="009E1EAB"/>
    <w:rsid w:val="009E256A"/>
    <w:rsid w:val="009E25BA"/>
    <w:rsid w:val="009E43AA"/>
    <w:rsid w:val="009E4692"/>
    <w:rsid w:val="009F1C85"/>
    <w:rsid w:val="00A1140B"/>
    <w:rsid w:val="00A17DB6"/>
    <w:rsid w:val="00A32074"/>
    <w:rsid w:val="00A46E90"/>
    <w:rsid w:val="00A50172"/>
    <w:rsid w:val="00A562AF"/>
    <w:rsid w:val="00A733EA"/>
    <w:rsid w:val="00A84DA2"/>
    <w:rsid w:val="00AA395B"/>
    <w:rsid w:val="00AA4501"/>
    <w:rsid w:val="00AC51D2"/>
    <w:rsid w:val="00AD1138"/>
    <w:rsid w:val="00AD5BC0"/>
    <w:rsid w:val="00AD5CB3"/>
    <w:rsid w:val="00AF1E21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80CBD"/>
    <w:rsid w:val="00BA249F"/>
    <w:rsid w:val="00BA2BAD"/>
    <w:rsid w:val="00BB033E"/>
    <w:rsid w:val="00BF3369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0E8F"/>
    <w:rsid w:val="00CD197F"/>
    <w:rsid w:val="00CE031D"/>
    <w:rsid w:val="00CE797B"/>
    <w:rsid w:val="00CF782A"/>
    <w:rsid w:val="00D04F13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F3974"/>
    <w:rsid w:val="00E21013"/>
    <w:rsid w:val="00E264AB"/>
    <w:rsid w:val="00E26B99"/>
    <w:rsid w:val="00E26BD9"/>
    <w:rsid w:val="00E3053D"/>
    <w:rsid w:val="00E455AA"/>
    <w:rsid w:val="00E54683"/>
    <w:rsid w:val="00E55B82"/>
    <w:rsid w:val="00E735D6"/>
    <w:rsid w:val="00E7629A"/>
    <w:rsid w:val="00E83428"/>
    <w:rsid w:val="00EA12D3"/>
    <w:rsid w:val="00EB21BE"/>
    <w:rsid w:val="00EB45FB"/>
    <w:rsid w:val="00EB4DE4"/>
    <w:rsid w:val="00EC340E"/>
    <w:rsid w:val="00EC3459"/>
    <w:rsid w:val="00EC62CA"/>
    <w:rsid w:val="00ED3C62"/>
    <w:rsid w:val="00EE6B21"/>
    <w:rsid w:val="00EF4636"/>
    <w:rsid w:val="00EF4AB0"/>
    <w:rsid w:val="00F07CB8"/>
    <w:rsid w:val="00F36362"/>
    <w:rsid w:val="00F415C0"/>
    <w:rsid w:val="00F42667"/>
    <w:rsid w:val="00F44543"/>
    <w:rsid w:val="00F52423"/>
    <w:rsid w:val="00F53620"/>
    <w:rsid w:val="00F57E0E"/>
    <w:rsid w:val="00F6270F"/>
    <w:rsid w:val="00F646DC"/>
    <w:rsid w:val="00F64AD7"/>
    <w:rsid w:val="00F72387"/>
    <w:rsid w:val="00F85138"/>
    <w:rsid w:val="00F92340"/>
    <w:rsid w:val="00FA1B2E"/>
    <w:rsid w:val="00FA463D"/>
    <w:rsid w:val="00FB0467"/>
    <w:rsid w:val="00FB7DC2"/>
    <w:rsid w:val="00FC0DE5"/>
    <w:rsid w:val="00FC1086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716AC"/>
  <w15:docId w15:val="{5EBF53E4-32DC-4912-B383-1FDDF269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2023-02-03T18:11:00Z</dcterms:created>
  <dcterms:modified xsi:type="dcterms:W3CDTF">2023-02-03T18:11:00Z</dcterms:modified>
</cp:coreProperties>
</file>