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430" w:type="dxa"/>
        <w:tblLook w:val="04A0" w:firstRow="1" w:lastRow="0" w:firstColumn="1" w:lastColumn="0" w:noHBand="0" w:noVBand="1"/>
      </w:tblPr>
      <w:tblGrid>
        <w:gridCol w:w="570"/>
        <w:gridCol w:w="1185"/>
        <w:gridCol w:w="1907"/>
        <w:gridCol w:w="2493"/>
        <w:gridCol w:w="1173"/>
        <w:gridCol w:w="1467"/>
        <w:gridCol w:w="1759"/>
        <w:gridCol w:w="1703"/>
        <w:gridCol w:w="1173"/>
      </w:tblGrid>
      <w:tr w:rsidR="002A0BAC" w:rsidRPr="003F2210" w14:paraId="4D3041FE" w14:textId="77777777" w:rsidTr="00034F43">
        <w:trPr>
          <w:trHeight w:val="336"/>
          <w:tblHeader/>
        </w:trPr>
        <w:tc>
          <w:tcPr>
            <w:tcW w:w="570" w:type="dxa"/>
            <w:shd w:val="clear" w:color="auto" w:fill="C4B5A1"/>
            <w:vAlign w:val="center"/>
          </w:tcPr>
          <w:p w14:paraId="2F88001A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2210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185" w:type="dxa"/>
            <w:shd w:val="clear" w:color="auto" w:fill="C4B5A1"/>
            <w:vAlign w:val="center"/>
          </w:tcPr>
          <w:p w14:paraId="0F78AF7A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2210">
              <w:rPr>
                <w:rFonts w:ascii="Arial" w:hAnsi="Arial" w:cs="Arial"/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1907" w:type="dxa"/>
            <w:shd w:val="clear" w:color="auto" w:fill="C4B5A1"/>
            <w:vAlign w:val="center"/>
          </w:tcPr>
          <w:p w14:paraId="23F0A07B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Institución Emisora</w:t>
            </w:r>
          </w:p>
        </w:tc>
        <w:tc>
          <w:tcPr>
            <w:tcW w:w="2493" w:type="dxa"/>
            <w:shd w:val="clear" w:color="auto" w:fill="C4B5A1"/>
            <w:vAlign w:val="center"/>
          </w:tcPr>
          <w:p w14:paraId="61495B42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2210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ú</w:t>
            </w:r>
            <w:r w:rsidRPr="003F2210">
              <w:rPr>
                <w:rFonts w:ascii="Arial" w:hAnsi="Arial" w:cs="Arial"/>
                <w:b/>
                <w:bCs/>
                <w:sz w:val="18"/>
                <w:szCs w:val="18"/>
              </w:rPr>
              <w:t>mero de Póliza de Fianza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Garantía</w:t>
            </w:r>
          </w:p>
        </w:tc>
        <w:tc>
          <w:tcPr>
            <w:tcW w:w="1173" w:type="dxa"/>
            <w:shd w:val="clear" w:color="auto" w:fill="C4B5A1"/>
            <w:vAlign w:val="center"/>
          </w:tcPr>
          <w:p w14:paraId="563EE53E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2210">
              <w:rPr>
                <w:rFonts w:ascii="Arial" w:hAnsi="Arial" w:cs="Arial"/>
                <w:b/>
                <w:bCs/>
                <w:sz w:val="18"/>
                <w:szCs w:val="18"/>
              </w:rPr>
              <w:t>Monto de la Fianza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Garantía</w:t>
            </w:r>
          </w:p>
        </w:tc>
        <w:tc>
          <w:tcPr>
            <w:tcW w:w="1467" w:type="dxa"/>
            <w:shd w:val="clear" w:color="auto" w:fill="C4B5A1"/>
            <w:vAlign w:val="center"/>
          </w:tcPr>
          <w:p w14:paraId="45ED5570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2210">
              <w:rPr>
                <w:rFonts w:ascii="Arial" w:hAnsi="Arial" w:cs="Arial"/>
                <w:b/>
                <w:bCs/>
                <w:sz w:val="18"/>
                <w:szCs w:val="18"/>
              </w:rPr>
              <w:t>Beneficiario</w:t>
            </w:r>
          </w:p>
        </w:tc>
        <w:tc>
          <w:tcPr>
            <w:tcW w:w="1759" w:type="dxa"/>
            <w:shd w:val="clear" w:color="auto" w:fill="C4B5A1"/>
            <w:vAlign w:val="center"/>
          </w:tcPr>
          <w:p w14:paraId="3CF38254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2210">
              <w:rPr>
                <w:rFonts w:ascii="Arial" w:hAnsi="Arial" w:cs="Arial"/>
                <w:b/>
                <w:bCs/>
                <w:sz w:val="18"/>
                <w:szCs w:val="18"/>
              </w:rPr>
              <w:t>Fiado</w:t>
            </w:r>
          </w:p>
        </w:tc>
        <w:tc>
          <w:tcPr>
            <w:tcW w:w="1703" w:type="dxa"/>
            <w:shd w:val="clear" w:color="auto" w:fill="C4B5A1"/>
            <w:vAlign w:val="center"/>
          </w:tcPr>
          <w:p w14:paraId="64DBA5C8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2210">
              <w:rPr>
                <w:rFonts w:ascii="Arial" w:hAnsi="Arial" w:cs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1173" w:type="dxa"/>
            <w:shd w:val="clear" w:color="auto" w:fill="C4B5A1"/>
            <w:vAlign w:val="center"/>
          </w:tcPr>
          <w:p w14:paraId="5973DE9E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2210">
              <w:rPr>
                <w:rFonts w:ascii="Arial" w:hAnsi="Arial" w:cs="Arial"/>
                <w:b/>
                <w:bCs/>
                <w:sz w:val="18"/>
                <w:szCs w:val="18"/>
              </w:rPr>
              <w:t>Vigencia</w:t>
            </w:r>
          </w:p>
        </w:tc>
      </w:tr>
      <w:tr w:rsidR="002A0BAC" w:rsidRPr="003F2210" w14:paraId="221E0E8F" w14:textId="77777777" w:rsidTr="007053B2">
        <w:trPr>
          <w:trHeight w:val="306"/>
        </w:trPr>
        <w:tc>
          <w:tcPr>
            <w:tcW w:w="570" w:type="dxa"/>
            <w:vAlign w:val="center"/>
          </w:tcPr>
          <w:p w14:paraId="4F608B02" w14:textId="77777777" w:rsidR="002A0BAC" w:rsidRPr="003F2210" w:rsidRDefault="002A0BAC" w:rsidP="002A0BA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210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3F221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85" w:type="dxa"/>
            <w:vAlign w:val="center"/>
          </w:tcPr>
          <w:p w14:paraId="45C1AE7B" w14:textId="77777777" w:rsidR="002A0BAC" w:rsidRPr="003F2210" w:rsidRDefault="002A0BAC" w:rsidP="002A0BA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210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3F221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07" w:type="dxa"/>
            <w:vAlign w:val="center"/>
          </w:tcPr>
          <w:p w14:paraId="324F8DF6" w14:textId="77777777" w:rsidR="002A0BAC" w:rsidRPr="003F2210" w:rsidRDefault="002A0BAC" w:rsidP="002A0BA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210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3F221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93" w:type="dxa"/>
            <w:vAlign w:val="center"/>
          </w:tcPr>
          <w:p w14:paraId="3105D1B6" w14:textId="77777777" w:rsidR="002A0BAC" w:rsidRPr="003F2210" w:rsidRDefault="002A0BAC" w:rsidP="002A0BA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210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3F221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3" w:type="dxa"/>
            <w:vAlign w:val="center"/>
          </w:tcPr>
          <w:p w14:paraId="474B0790" w14:textId="77777777" w:rsidR="002A0BAC" w:rsidRPr="003F2210" w:rsidRDefault="002A0BAC" w:rsidP="002A0BA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210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3F221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67" w:type="dxa"/>
            <w:vAlign w:val="center"/>
          </w:tcPr>
          <w:p w14:paraId="246DEDFD" w14:textId="77777777" w:rsidR="002A0BAC" w:rsidRPr="003F2210" w:rsidRDefault="002A0BAC" w:rsidP="002A0BA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210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3F221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59" w:type="dxa"/>
            <w:vAlign w:val="center"/>
          </w:tcPr>
          <w:p w14:paraId="284FD21C" w14:textId="77777777" w:rsidR="002A0BAC" w:rsidRPr="003F2210" w:rsidRDefault="002A0BAC" w:rsidP="002A0BA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210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F221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3" w:type="dxa"/>
            <w:vAlign w:val="center"/>
          </w:tcPr>
          <w:p w14:paraId="193C55CA" w14:textId="77777777" w:rsidR="002A0BAC" w:rsidRPr="003F2210" w:rsidRDefault="002A0BAC" w:rsidP="002A0BA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210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3F221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3" w:type="dxa"/>
            <w:vAlign w:val="center"/>
          </w:tcPr>
          <w:p w14:paraId="3AB3E326" w14:textId="77777777" w:rsidR="002A0BAC" w:rsidRPr="003F2210" w:rsidRDefault="002A0BAC" w:rsidP="002A0BA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210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3F221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A0BAC" w:rsidRPr="003F2210" w14:paraId="306607A5" w14:textId="77777777" w:rsidTr="007053B2">
        <w:trPr>
          <w:trHeight w:val="332"/>
        </w:trPr>
        <w:tc>
          <w:tcPr>
            <w:tcW w:w="570" w:type="dxa"/>
            <w:vAlign w:val="center"/>
          </w:tcPr>
          <w:p w14:paraId="7621510C" w14:textId="77777777" w:rsidR="002A0BAC" w:rsidRPr="003F2210" w:rsidRDefault="002A0BAC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772F3609" w14:textId="77777777" w:rsidR="002A0BAC" w:rsidRPr="003F2210" w:rsidRDefault="002A0BAC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 w14:paraId="6939010F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4AEA9E26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14:paraId="25C201C1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1ECA1CCF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14:paraId="4AC006EB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43D6376B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14:paraId="0C18D9BE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BAC" w:rsidRPr="003F2210" w14:paraId="58E5BE9F" w14:textId="77777777" w:rsidTr="007053B2">
        <w:trPr>
          <w:trHeight w:val="306"/>
        </w:trPr>
        <w:tc>
          <w:tcPr>
            <w:tcW w:w="570" w:type="dxa"/>
            <w:vAlign w:val="center"/>
          </w:tcPr>
          <w:p w14:paraId="55401291" w14:textId="77777777" w:rsidR="002A0BAC" w:rsidRPr="003F2210" w:rsidRDefault="002A0BAC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16152569" w14:textId="77777777" w:rsidR="002A0BAC" w:rsidRPr="003F2210" w:rsidRDefault="002A0BAC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 w14:paraId="4448F3BA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3DBB0475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14:paraId="4AA6C6D5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7B26BA68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14:paraId="17CA309A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42B7517F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14:paraId="0DBE4EE7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BAC" w:rsidRPr="003F2210" w14:paraId="29807D32" w14:textId="77777777" w:rsidTr="007053B2">
        <w:trPr>
          <w:trHeight w:val="332"/>
        </w:trPr>
        <w:tc>
          <w:tcPr>
            <w:tcW w:w="570" w:type="dxa"/>
            <w:vAlign w:val="center"/>
          </w:tcPr>
          <w:p w14:paraId="00CEB747" w14:textId="77777777" w:rsidR="002A0BAC" w:rsidRPr="003F2210" w:rsidRDefault="002A0BAC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1559C648" w14:textId="77777777" w:rsidR="002A0BAC" w:rsidRPr="003F2210" w:rsidRDefault="002A0BAC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 w14:paraId="3018876F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3810730C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14:paraId="6A1A5AA7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10149F2C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14:paraId="022B210C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4B9F7677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14:paraId="3F909A69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BAC" w:rsidRPr="003F2210" w14:paraId="382D3450" w14:textId="77777777" w:rsidTr="007053B2">
        <w:trPr>
          <w:trHeight w:val="306"/>
        </w:trPr>
        <w:tc>
          <w:tcPr>
            <w:tcW w:w="570" w:type="dxa"/>
            <w:vAlign w:val="center"/>
          </w:tcPr>
          <w:p w14:paraId="414FB2D8" w14:textId="77777777" w:rsidR="002A0BAC" w:rsidRPr="003F2210" w:rsidRDefault="002A0BAC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298CCD7B" w14:textId="77777777" w:rsidR="002A0BAC" w:rsidRPr="003F2210" w:rsidRDefault="002A0BAC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 w14:paraId="19B3A654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1C00924D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14:paraId="5CF946C6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621CF99D" w14:textId="424009B9" w:rsidR="002A0BAC" w:rsidRPr="003F2210" w:rsidRDefault="004728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59" w:type="dxa"/>
            <w:vAlign w:val="center"/>
          </w:tcPr>
          <w:p w14:paraId="0CA0D427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10F7A706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14:paraId="07CF5644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BAC" w:rsidRPr="003F2210" w14:paraId="7A721D30" w14:textId="77777777" w:rsidTr="007053B2">
        <w:trPr>
          <w:trHeight w:val="332"/>
        </w:trPr>
        <w:tc>
          <w:tcPr>
            <w:tcW w:w="570" w:type="dxa"/>
            <w:vAlign w:val="center"/>
          </w:tcPr>
          <w:p w14:paraId="393CB116" w14:textId="77777777" w:rsidR="002A0BAC" w:rsidRPr="003F2210" w:rsidRDefault="002A0BAC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68627288" w14:textId="77777777" w:rsidR="002A0BAC" w:rsidRPr="003F2210" w:rsidRDefault="002A0BAC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 w14:paraId="23D0A792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16B94F8D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14:paraId="5E2DA0F3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1784641F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14:paraId="4D01A492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53134E6D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14:paraId="26B4A030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BAC" w:rsidRPr="003F2210" w14:paraId="7B8E0B80" w14:textId="77777777" w:rsidTr="007053B2">
        <w:trPr>
          <w:trHeight w:val="332"/>
        </w:trPr>
        <w:tc>
          <w:tcPr>
            <w:tcW w:w="570" w:type="dxa"/>
            <w:vAlign w:val="center"/>
          </w:tcPr>
          <w:p w14:paraId="06D6ACC8" w14:textId="77777777" w:rsidR="002A0BAC" w:rsidRPr="003F2210" w:rsidRDefault="002A0BAC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74AF2F52" w14:textId="77777777" w:rsidR="002A0BAC" w:rsidRPr="003F2210" w:rsidRDefault="002A0BAC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 w14:paraId="7FB7659B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39C1DF39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14:paraId="5D9D678B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7A9A3787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14:paraId="095135CD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0B89A16A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14:paraId="3A020BDE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BAC" w:rsidRPr="003F2210" w14:paraId="3DB9643A" w14:textId="77777777" w:rsidTr="007053B2">
        <w:trPr>
          <w:trHeight w:val="306"/>
        </w:trPr>
        <w:tc>
          <w:tcPr>
            <w:tcW w:w="570" w:type="dxa"/>
            <w:vAlign w:val="center"/>
          </w:tcPr>
          <w:p w14:paraId="135C3520" w14:textId="77777777" w:rsidR="002A0BAC" w:rsidRPr="003F2210" w:rsidRDefault="002A0BAC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536EB768" w14:textId="77777777" w:rsidR="002A0BAC" w:rsidRPr="003F2210" w:rsidRDefault="002A0BAC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 w14:paraId="597F061E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791A97F8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14:paraId="0C44F497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4C68031F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14:paraId="4D4C93ED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0DD3D8DF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14:paraId="13339A76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BAC" w:rsidRPr="003F2210" w14:paraId="0B7C203C" w14:textId="77777777" w:rsidTr="007053B2">
        <w:trPr>
          <w:trHeight w:val="332"/>
        </w:trPr>
        <w:tc>
          <w:tcPr>
            <w:tcW w:w="570" w:type="dxa"/>
            <w:vAlign w:val="center"/>
          </w:tcPr>
          <w:p w14:paraId="0C46EA3A" w14:textId="77777777" w:rsidR="002A0BAC" w:rsidRPr="003F2210" w:rsidRDefault="002A0BAC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17946ECA" w14:textId="77777777" w:rsidR="002A0BAC" w:rsidRPr="003F2210" w:rsidRDefault="002A0BAC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 w14:paraId="346B0C4E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09C3ECC6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14:paraId="3C5F12A4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265AE596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14:paraId="08267454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46495CE8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14:paraId="077E186F" w14:textId="77777777" w:rsidR="002A0BAC" w:rsidRPr="003F2210" w:rsidRDefault="002A0BAC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FCDD95" w14:textId="666D087B" w:rsidR="00061891" w:rsidRPr="007859B1" w:rsidRDefault="00061891" w:rsidP="00061891">
      <w:pPr>
        <w:jc w:val="both"/>
        <w:rPr>
          <w:rFonts w:ascii="Arial" w:hAnsi="Arial" w:cs="Arial"/>
          <w:sz w:val="18"/>
          <w:szCs w:val="18"/>
        </w:rPr>
      </w:pPr>
      <w:r w:rsidRPr="007859B1">
        <w:rPr>
          <w:rFonts w:ascii="Arial" w:hAnsi="Arial" w:cs="Arial"/>
          <w:sz w:val="18"/>
          <w:szCs w:val="18"/>
        </w:rPr>
        <w:t>Los Sujetos Obligados que requisiten este Formato deberán anexar</w:t>
      </w:r>
      <w:r>
        <w:rPr>
          <w:rFonts w:ascii="Arial" w:hAnsi="Arial" w:cs="Arial"/>
          <w:sz w:val="18"/>
          <w:szCs w:val="18"/>
        </w:rPr>
        <w:t>la fianzas y garantías.</w:t>
      </w:r>
      <w:r w:rsidRPr="007859B1">
        <w:rPr>
          <w:rFonts w:ascii="Arial" w:hAnsi="Arial" w:cs="Arial"/>
          <w:sz w:val="18"/>
          <w:szCs w:val="18"/>
        </w:rPr>
        <w:t xml:space="preserve"> </w:t>
      </w:r>
    </w:p>
    <w:p w14:paraId="21ADBA7D" w14:textId="77777777" w:rsidR="001D1396" w:rsidRPr="003F2210" w:rsidRDefault="001D1396" w:rsidP="001D1396">
      <w:pPr>
        <w:jc w:val="both"/>
        <w:rPr>
          <w:rFonts w:ascii="Arial" w:hAnsi="Arial" w:cs="Arial"/>
          <w:sz w:val="18"/>
        </w:rPr>
      </w:pPr>
    </w:p>
    <w:sectPr w:rsidR="001D1396" w:rsidRPr="003F2210" w:rsidSect="00833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AFE21" w14:textId="77777777" w:rsidR="00BD7BF4" w:rsidRDefault="00BD7BF4" w:rsidP="001D0DA1">
      <w:pPr>
        <w:spacing w:after="0" w:line="240" w:lineRule="auto"/>
      </w:pPr>
      <w:r>
        <w:separator/>
      </w:r>
    </w:p>
  </w:endnote>
  <w:endnote w:type="continuationSeparator" w:id="0">
    <w:p w14:paraId="16635B15" w14:textId="77777777" w:rsidR="00BD7BF4" w:rsidRDefault="00BD7BF4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94B84" w14:textId="77777777" w:rsidR="00DB7C55" w:rsidRDefault="00DB7C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833A07" w:rsidRPr="00AF0212" w14:paraId="5A9AB21F" w14:textId="77777777" w:rsidTr="00C06355">
      <w:tc>
        <w:tcPr>
          <w:tcW w:w="3681" w:type="dxa"/>
        </w:tcPr>
        <w:p w14:paraId="6532477E" w14:textId="77777777" w:rsidR="00833A07" w:rsidRPr="00AF0212" w:rsidRDefault="00833A07" w:rsidP="00DB7C55">
          <w:pPr>
            <w:rPr>
              <w:rFonts w:ascii="Arial" w:hAnsi="Arial" w:cs="Arial"/>
              <w:b/>
            </w:rPr>
          </w:pPr>
          <w:bookmarkStart w:id="2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54ED9958" w14:textId="77777777" w:rsidR="00833A07" w:rsidRPr="00AF0212" w:rsidRDefault="00833A07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3A20A660" w14:textId="77777777" w:rsidR="00833A07" w:rsidRPr="00AF0212" w:rsidRDefault="00833A07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119B8FD0" w14:textId="77777777" w:rsidR="00833A07" w:rsidRPr="00AF0212" w:rsidRDefault="00833A07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17E8D75C" w14:textId="77777777" w:rsidR="00833A07" w:rsidRPr="00AF0212" w:rsidRDefault="00833A07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833A07" w:rsidRPr="00AF0212" w14:paraId="19CCCC39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7BB036F6" w14:textId="77777777" w:rsidR="00833A07" w:rsidRPr="00AF0212" w:rsidRDefault="00833A07" w:rsidP="00C06355">
          <w:pPr>
            <w:rPr>
              <w:rFonts w:ascii="Arial" w:hAnsi="Arial" w:cs="Arial"/>
            </w:rPr>
          </w:pPr>
        </w:p>
        <w:p w14:paraId="32396431" w14:textId="77777777" w:rsidR="00833A07" w:rsidRPr="00AF0212" w:rsidRDefault="00833A07" w:rsidP="00C06355">
          <w:pPr>
            <w:rPr>
              <w:rFonts w:ascii="Arial" w:hAnsi="Arial" w:cs="Arial"/>
            </w:rPr>
          </w:pPr>
        </w:p>
        <w:p w14:paraId="5EC58A22" w14:textId="77777777" w:rsidR="00833A07" w:rsidRPr="00AF0212" w:rsidRDefault="00833A07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5B512E7D" w14:textId="77777777" w:rsidR="00833A07" w:rsidRPr="00AF0212" w:rsidRDefault="00833A07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54716014" w14:textId="77777777" w:rsidR="00833A07" w:rsidRPr="00AF0212" w:rsidRDefault="00833A07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1C7FC3F9" w14:textId="77777777" w:rsidR="00833A07" w:rsidRPr="00AF0212" w:rsidRDefault="00833A07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6C8DDFBA" w14:textId="77777777" w:rsidR="00833A07" w:rsidRPr="00AF0212" w:rsidRDefault="00833A07" w:rsidP="00C06355">
          <w:pPr>
            <w:rPr>
              <w:rFonts w:ascii="Arial" w:hAnsi="Arial" w:cs="Arial"/>
            </w:rPr>
          </w:pPr>
        </w:p>
      </w:tc>
    </w:tr>
    <w:tr w:rsidR="00833A07" w:rsidRPr="00AF0212" w14:paraId="0A8E1F18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60C35E87" w14:textId="366A31B9" w:rsidR="00833A07" w:rsidRPr="00AF0212" w:rsidRDefault="00833A07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DB7C55">
            <w:rPr>
              <w:rFonts w:ascii="Arial" w:hAnsi="Arial" w:cs="Arial"/>
            </w:rPr>
            <w:t>L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420E473F" w14:textId="77777777" w:rsidR="00833A07" w:rsidRPr="00AF0212" w:rsidRDefault="00833A07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38D00C6F" w14:textId="77777777" w:rsidR="00833A07" w:rsidRPr="00AF0212" w:rsidRDefault="00833A07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2079E248" w14:textId="77777777" w:rsidR="00833A07" w:rsidRPr="00AF0212" w:rsidRDefault="00833A07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7EEAA378" w14:textId="7C5E9B0A" w:rsidR="00833A07" w:rsidRPr="00AF0212" w:rsidRDefault="00833A07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DB7C55">
            <w:rPr>
              <w:rFonts w:ascii="Arial" w:hAnsi="Arial" w:cs="Arial"/>
            </w:rPr>
            <w:t>M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2"/>
  </w:tbl>
  <w:p w14:paraId="094B8FCC" w14:textId="77777777" w:rsidR="00833A07" w:rsidRDefault="00833A07" w:rsidP="00833A07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833A07" w:rsidRPr="00B42B05" w14:paraId="3EA6558C" w14:textId="77777777" w:rsidTr="00C06355">
      <w:tc>
        <w:tcPr>
          <w:tcW w:w="6498" w:type="dxa"/>
        </w:tcPr>
        <w:p w14:paraId="32D841CD" w14:textId="04C9861C" w:rsidR="00833A07" w:rsidRDefault="00833A07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3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DB7C55">
            <w:rPr>
              <w:rFonts w:ascii="Arial" w:hAnsi="Arial" w:cs="Arial"/>
              <w:sz w:val="20"/>
              <w:szCs w:val="20"/>
            </w:rPr>
            <w:t>echa de Elaboración (N</w:t>
          </w:r>
          <w:bookmarkStart w:id="4" w:name="_GoBack"/>
          <w:bookmarkEnd w:id="4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2D613442" w14:textId="77777777" w:rsidR="00833A07" w:rsidRPr="00B42B05" w:rsidRDefault="00833A07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051E9934" w14:textId="4F157A68" w:rsidR="00833A07" w:rsidRPr="00F474E8" w:rsidRDefault="00833A07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DB7C55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DB7C55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01E80F79" w14:textId="77777777" w:rsidR="00833A07" w:rsidRPr="00B42B05" w:rsidRDefault="00833A07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3"/>
  </w:tbl>
  <w:p w14:paraId="49D2ABAF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4CA3E" w14:textId="77777777" w:rsidR="00DB7C55" w:rsidRDefault="00DB7C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01DB0" w14:textId="77777777" w:rsidR="00BD7BF4" w:rsidRDefault="00BD7BF4" w:rsidP="001D0DA1">
      <w:pPr>
        <w:spacing w:after="0" w:line="240" w:lineRule="auto"/>
      </w:pPr>
      <w:r>
        <w:separator/>
      </w:r>
    </w:p>
  </w:footnote>
  <w:footnote w:type="continuationSeparator" w:id="0">
    <w:p w14:paraId="3D0F9D56" w14:textId="77777777" w:rsidR="00BD7BF4" w:rsidRDefault="00BD7BF4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B7015" w14:textId="77777777" w:rsidR="00DB7C55" w:rsidRDefault="00DB7C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3F2210" w:rsidRPr="00E96865" w14:paraId="7188B802" w14:textId="77777777" w:rsidTr="00F4414B">
      <w:tc>
        <w:tcPr>
          <w:tcW w:w="5387" w:type="dxa"/>
        </w:tcPr>
        <w:p w14:paraId="7CE55E0D" w14:textId="77900E73" w:rsidR="003F2210" w:rsidRPr="00E96865" w:rsidRDefault="00F15796" w:rsidP="003F2210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6C87398D" wp14:editId="6E0C3646">
                <wp:simplePos x="0" y="0"/>
                <wp:positionH relativeFrom="column">
                  <wp:posOffset>5080</wp:posOffset>
                </wp:positionH>
                <wp:positionV relativeFrom="paragraph">
                  <wp:posOffset>43815</wp:posOffset>
                </wp:positionV>
                <wp:extent cx="1800000" cy="605097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F2210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065608AB" w14:textId="3C6A0FF5" w:rsidR="003F2210" w:rsidRPr="00E96865" w:rsidRDefault="003F2210" w:rsidP="003F2210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>SECRETARÍA</w:t>
          </w:r>
          <w:r w:rsidR="00786701">
            <w:rPr>
              <w:rFonts w:ascii="Arial" w:hAnsi="Arial" w:cs="Arial"/>
              <w:b/>
              <w:bCs/>
              <w:sz w:val="20"/>
              <w:szCs w:val="20"/>
            </w:rPr>
            <w:t xml:space="preserve"> PARA LA HONESTIDAD Y BUENA GOBERNANZA 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2D76AAA5" w14:textId="77777777" w:rsidR="003F2210" w:rsidRDefault="003F2210" w:rsidP="003F2210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436D2C37" w14:textId="4E461E75" w:rsidR="00EF10F1" w:rsidRDefault="00EF10F1" w:rsidP="003F2210">
          <w:pPr>
            <w:pStyle w:val="Encabezado"/>
            <w:jc w:val="center"/>
            <w:rPr>
              <w:rFonts w:ascii="Arial-BoldMT" w:hAnsi="Arial-BoldMT" w:cs="Arial-BoldMT"/>
              <w:b/>
              <w:bCs/>
            </w:rPr>
          </w:pPr>
          <w:r>
            <w:rPr>
              <w:rFonts w:ascii="Arial-BoldMT" w:hAnsi="Arial-BoldMT" w:cs="Arial-BoldMT"/>
              <w:b/>
              <w:bCs/>
            </w:rPr>
            <w:t>RF-10. FIANZAS Y GARANTÍAS</w:t>
          </w:r>
        </w:p>
        <w:p w14:paraId="730B5E98" w14:textId="77777777" w:rsidR="00EF10F1" w:rsidRDefault="00EF10F1" w:rsidP="003F2210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7053B2" w:rsidRPr="003F2210" w14:paraId="2B74688B" w14:textId="77777777" w:rsidTr="00C06355">
            <w:tc>
              <w:tcPr>
                <w:tcW w:w="2977" w:type="dxa"/>
              </w:tcPr>
              <w:p w14:paraId="3C7D4B11" w14:textId="77777777" w:rsidR="007053B2" w:rsidRPr="003F2210" w:rsidRDefault="007053B2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bookmarkStart w:id="0" w:name="_Hlk31189614"/>
                <w:bookmarkStart w:id="1" w:name="_Hlk31190815"/>
                <w:r w:rsidRPr="003F221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3F221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2DB59DD3" w14:textId="77777777" w:rsidR="007053B2" w:rsidRPr="003F2210" w:rsidRDefault="007053B2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3F2210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3F2210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7053B2" w:rsidRPr="003F2210" w14:paraId="0D33DF8B" w14:textId="77777777" w:rsidTr="00C06355">
            <w:tc>
              <w:tcPr>
                <w:tcW w:w="2977" w:type="dxa"/>
              </w:tcPr>
              <w:p w14:paraId="2BDB5B83" w14:textId="77777777" w:rsidR="007053B2" w:rsidRPr="003F2210" w:rsidRDefault="007053B2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3F221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19528137" w14:textId="77777777" w:rsidR="007053B2" w:rsidRPr="003F2210" w:rsidRDefault="007053B2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3F2210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3F2210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bookmarkEnd w:id="0"/>
          <w:bookmarkEnd w:id="1"/>
        </w:tbl>
        <w:p w14:paraId="2D9749FC" w14:textId="77777777" w:rsidR="007053B2" w:rsidRPr="0077594A" w:rsidRDefault="007053B2" w:rsidP="003F2210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1FFE156D" w14:textId="366F3586" w:rsidR="003F2210" w:rsidRPr="00E96865" w:rsidRDefault="003F2210" w:rsidP="003F2210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25081486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2274E" w14:textId="77777777" w:rsidR="00DB7C55" w:rsidRDefault="00DB7C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23D2"/>
    <w:rsid w:val="00022D5F"/>
    <w:rsid w:val="00031264"/>
    <w:rsid w:val="00034F43"/>
    <w:rsid w:val="00060ECF"/>
    <w:rsid w:val="00061891"/>
    <w:rsid w:val="00073F88"/>
    <w:rsid w:val="00080205"/>
    <w:rsid w:val="0008430D"/>
    <w:rsid w:val="000949DC"/>
    <w:rsid w:val="00095CF2"/>
    <w:rsid w:val="000A60D9"/>
    <w:rsid w:val="000B0D9B"/>
    <w:rsid w:val="000D47D3"/>
    <w:rsid w:val="000E021A"/>
    <w:rsid w:val="000F2D5A"/>
    <w:rsid w:val="000F4857"/>
    <w:rsid w:val="00113A95"/>
    <w:rsid w:val="0012575D"/>
    <w:rsid w:val="001534FB"/>
    <w:rsid w:val="0015539B"/>
    <w:rsid w:val="00156A4A"/>
    <w:rsid w:val="0016000C"/>
    <w:rsid w:val="001632EC"/>
    <w:rsid w:val="0017070B"/>
    <w:rsid w:val="00172549"/>
    <w:rsid w:val="001804F7"/>
    <w:rsid w:val="001835BA"/>
    <w:rsid w:val="00185EFC"/>
    <w:rsid w:val="00190CEA"/>
    <w:rsid w:val="001B7D21"/>
    <w:rsid w:val="001D0DA1"/>
    <w:rsid w:val="001D1396"/>
    <w:rsid w:val="001D255A"/>
    <w:rsid w:val="001D3FFE"/>
    <w:rsid w:val="00200CFE"/>
    <w:rsid w:val="00211A82"/>
    <w:rsid w:val="00216D19"/>
    <w:rsid w:val="0022706B"/>
    <w:rsid w:val="00227C61"/>
    <w:rsid w:val="002344CF"/>
    <w:rsid w:val="00240B93"/>
    <w:rsid w:val="00254511"/>
    <w:rsid w:val="00271D5A"/>
    <w:rsid w:val="002806FA"/>
    <w:rsid w:val="00283AE5"/>
    <w:rsid w:val="00287CC9"/>
    <w:rsid w:val="00295A08"/>
    <w:rsid w:val="002A0BAC"/>
    <w:rsid w:val="002B5D66"/>
    <w:rsid w:val="00322F96"/>
    <w:rsid w:val="00324DCB"/>
    <w:rsid w:val="00333C9E"/>
    <w:rsid w:val="00366B74"/>
    <w:rsid w:val="003708CB"/>
    <w:rsid w:val="00371D1E"/>
    <w:rsid w:val="003C4D54"/>
    <w:rsid w:val="003C5259"/>
    <w:rsid w:val="003D34BA"/>
    <w:rsid w:val="003D42BB"/>
    <w:rsid w:val="003E40AF"/>
    <w:rsid w:val="003F2210"/>
    <w:rsid w:val="004043ED"/>
    <w:rsid w:val="00404FF9"/>
    <w:rsid w:val="0043688E"/>
    <w:rsid w:val="00437735"/>
    <w:rsid w:val="00446146"/>
    <w:rsid w:val="00452C2E"/>
    <w:rsid w:val="00454A03"/>
    <w:rsid w:val="0046282C"/>
    <w:rsid w:val="004709B0"/>
    <w:rsid w:val="004728AC"/>
    <w:rsid w:val="004916DA"/>
    <w:rsid w:val="00492BC2"/>
    <w:rsid w:val="00494543"/>
    <w:rsid w:val="004B377A"/>
    <w:rsid w:val="004C1B3A"/>
    <w:rsid w:val="005131E2"/>
    <w:rsid w:val="00520439"/>
    <w:rsid w:val="00590EE1"/>
    <w:rsid w:val="005A156A"/>
    <w:rsid w:val="005A3412"/>
    <w:rsid w:val="005C09A8"/>
    <w:rsid w:val="005D77F0"/>
    <w:rsid w:val="005E050A"/>
    <w:rsid w:val="00601F38"/>
    <w:rsid w:val="00606B24"/>
    <w:rsid w:val="006313D6"/>
    <w:rsid w:val="00636568"/>
    <w:rsid w:val="0064079A"/>
    <w:rsid w:val="00641FB1"/>
    <w:rsid w:val="0065295E"/>
    <w:rsid w:val="00655727"/>
    <w:rsid w:val="00663534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C6208"/>
    <w:rsid w:val="006D1A3F"/>
    <w:rsid w:val="006D71CC"/>
    <w:rsid w:val="007053B2"/>
    <w:rsid w:val="007224C8"/>
    <w:rsid w:val="00726378"/>
    <w:rsid w:val="0072747D"/>
    <w:rsid w:val="00767BA5"/>
    <w:rsid w:val="00776406"/>
    <w:rsid w:val="00786701"/>
    <w:rsid w:val="007900A3"/>
    <w:rsid w:val="0079572A"/>
    <w:rsid w:val="007A2F87"/>
    <w:rsid w:val="007C1642"/>
    <w:rsid w:val="007C5693"/>
    <w:rsid w:val="007D72F8"/>
    <w:rsid w:val="007E4475"/>
    <w:rsid w:val="00806011"/>
    <w:rsid w:val="0081022F"/>
    <w:rsid w:val="008238FA"/>
    <w:rsid w:val="00827467"/>
    <w:rsid w:val="00827B0A"/>
    <w:rsid w:val="00833A07"/>
    <w:rsid w:val="00840F44"/>
    <w:rsid w:val="008507AF"/>
    <w:rsid w:val="00855C83"/>
    <w:rsid w:val="00857F75"/>
    <w:rsid w:val="00873B05"/>
    <w:rsid w:val="008A3EE4"/>
    <w:rsid w:val="008B4CF4"/>
    <w:rsid w:val="008D174D"/>
    <w:rsid w:val="008D687D"/>
    <w:rsid w:val="008E2B6E"/>
    <w:rsid w:val="008E3287"/>
    <w:rsid w:val="00913AC6"/>
    <w:rsid w:val="0091523B"/>
    <w:rsid w:val="009161F2"/>
    <w:rsid w:val="00920028"/>
    <w:rsid w:val="00954CDC"/>
    <w:rsid w:val="009718B1"/>
    <w:rsid w:val="0097452F"/>
    <w:rsid w:val="00976789"/>
    <w:rsid w:val="00992FFE"/>
    <w:rsid w:val="00993B2B"/>
    <w:rsid w:val="009A25AA"/>
    <w:rsid w:val="009A5B6A"/>
    <w:rsid w:val="009A7B32"/>
    <w:rsid w:val="009E1EAB"/>
    <w:rsid w:val="009E25BA"/>
    <w:rsid w:val="009E43AA"/>
    <w:rsid w:val="009F1C85"/>
    <w:rsid w:val="00A17DB6"/>
    <w:rsid w:val="00A32074"/>
    <w:rsid w:val="00A33CD0"/>
    <w:rsid w:val="00A46E90"/>
    <w:rsid w:val="00A50172"/>
    <w:rsid w:val="00A733EA"/>
    <w:rsid w:val="00A84DA2"/>
    <w:rsid w:val="00A904B1"/>
    <w:rsid w:val="00AA395B"/>
    <w:rsid w:val="00AA4501"/>
    <w:rsid w:val="00AC51D2"/>
    <w:rsid w:val="00AD1138"/>
    <w:rsid w:val="00AD5BC0"/>
    <w:rsid w:val="00AD5CB3"/>
    <w:rsid w:val="00AE1A23"/>
    <w:rsid w:val="00B1327A"/>
    <w:rsid w:val="00B31868"/>
    <w:rsid w:val="00B34331"/>
    <w:rsid w:val="00B573CE"/>
    <w:rsid w:val="00B626B5"/>
    <w:rsid w:val="00B637A6"/>
    <w:rsid w:val="00B63905"/>
    <w:rsid w:val="00B70F00"/>
    <w:rsid w:val="00B80B1A"/>
    <w:rsid w:val="00BA249F"/>
    <w:rsid w:val="00BA2BAD"/>
    <w:rsid w:val="00BA4071"/>
    <w:rsid w:val="00BB033E"/>
    <w:rsid w:val="00BD7BF4"/>
    <w:rsid w:val="00BF3369"/>
    <w:rsid w:val="00C1725F"/>
    <w:rsid w:val="00C34ABD"/>
    <w:rsid w:val="00C37511"/>
    <w:rsid w:val="00C41D87"/>
    <w:rsid w:val="00C477A8"/>
    <w:rsid w:val="00C64828"/>
    <w:rsid w:val="00C70130"/>
    <w:rsid w:val="00C70A2D"/>
    <w:rsid w:val="00C74A7A"/>
    <w:rsid w:val="00C846CF"/>
    <w:rsid w:val="00CC023A"/>
    <w:rsid w:val="00CD197F"/>
    <w:rsid w:val="00CE031D"/>
    <w:rsid w:val="00CE797B"/>
    <w:rsid w:val="00D242D1"/>
    <w:rsid w:val="00D30396"/>
    <w:rsid w:val="00D3287E"/>
    <w:rsid w:val="00D336AF"/>
    <w:rsid w:val="00D4564D"/>
    <w:rsid w:val="00D464CF"/>
    <w:rsid w:val="00D46C88"/>
    <w:rsid w:val="00D51416"/>
    <w:rsid w:val="00D62CA4"/>
    <w:rsid w:val="00DB3389"/>
    <w:rsid w:val="00DB7C55"/>
    <w:rsid w:val="00DC1279"/>
    <w:rsid w:val="00DC2CAA"/>
    <w:rsid w:val="00DF3974"/>
    <w:rsid w:val="00E02547"/>
    <w:rsid w:val="00E220DF"/>
    <w:rsid w:val="00E264AB"/>
    <w:rsid w:val="00E26B99"/>
    <w:rsid w:val="00E26BD9"/>
    <w:rsid w:val="00E3053D"/>
    <w:rsid w:val="00E455AA"/>
    <w:rsid w:val="00E54683"/>
    <w:rsid w:val="00E55B82"/>
    <w:rsid w:val="00E735D6"/>
    <w:rsid w:val="00E7629A"/>
    <w:rsid w:val="00E83428"/>
    <w:rsid w:val="00E860EE"/>
    <w:rsid w:val="00EA12D3"/>
    <w:rsid w:val="00EB21BE"/>
    <w:rsid w:val="00EB45FB"/>
    <w:rsid w:val="00EB4DE4"/>
    <w:rsid w:val="00EC340E"/>
    <w:rsid w:val="00EC3459"/>
    <w:rsid w:val="00EC62CA"/>
    <w:rsid w:val="00ED3C62"/>
    <w:rsid w:val="00EF10F1"/>
    <w:rsid w:val="00EF4AB0"/>
    <w:rsid w:val="00F07CB8"/>
    <w:rsid w:val="00F15796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85138"/>
    <w:rsid w:val="00F92340"/>
    <w:rsid w:val="00FA1B2E"/>
    <w:rsid w:val="00FA463D"/>
    <w:rsid w:val="00FB0467"/>
    <w:rsid w:val="00FB7DC2"/>
    <w:rsid w:val="00FC0DE5"/>
    <w:rsid w:val="00FC1086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1A000"/>
  <w15:docId w15:val="{B48B3E71-A75A-4DA1-8190-5485EB1D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2023-02-03T18:10:00Z</dcterms:created>
  <dcterms:modified xsi:type="dcterms:W3CDTF">2023-02-03T18:10:00Z</dcterms:modified>
</cp:coreProperties>
</file>