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406" w:type="dxa"/>
        <w:tblLook w:val="04A0" w:firstRow="1" w:lastRow="0" w:firstColumn="1" w:lastColumn="0" w:noHBand="0" w:noVBand="1"/>
      </w:tblPr>
      <w:tblGrid>
        <w:gridCol w:w="572"/>
        <w:gridCol w:w="1467"/>
        <w:gridCol w:w="1414"/>
        <w:gridCol w:w="1517"/>
        <w:gridCol w:w="1311"/>
        <w:gridCol w:w="1503"/>
        <w:gridCol w:w="1440"/>
        <w:gridCol w:w="1477"/>
        <w:gridCol w:w="2705"/>
      </w:tblGrid>
      <w:tr w:rsidR="00B647A8" w:rsidRPr="00247367" w14:paraId="1D49AC2C" w14:textId="77777777" w:rsidTr="002D7E14">
        <w:trPr>
          <w:trHeight w:val="753"/>
          <w:tblHeader/>
        </w:trPr>
        <w:tc>
          <w:tcPr>
            <w:tcW w:w="572" w:type="dxa"/>
            <w:shd w:val="clear" w:color="auto" w:fill="C4B4A1"/>
            <w:vAlign w:val="center"/>
          </w:tcPr>
          <w:p w14:paraId="5382B0D3" w14:textId="77777777" w:rsidR="00B647A8" w:rsidRPr="00247367" w:rsidRDefault="00B647A8" w:rsidP="00BA0F91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367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467" w:type="dxa"/>
            <w:shd w:val="clear" w:color="auto" w:fill="C4B4A1"/>
            <w:vAlign w:val="center"/>
          </w:tcPr>
          <w:p w14:paraId="57C679CC" w14:textId="77777777" w:rsidR="00B647A8" w:rsidRPr="00247367" w:rsidRDefault="00B647A8" w:rsidP="00BA0F91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Monto del Crédito Contratado</w:t>
            </w:r>
          </w:p>
        </w:tc>
        <w:tc>
          <w:tcPr>
            <w:tcW w:w="1414" w:type="dxa"/>
            <w:shd w:val="clear" w:color="auto" w:fill="C4B4A1"/>
            <w:vAlign w:val="center"/>
          </w:tcPr>
          <w:p w14:paraId="743B7D91" w14:textId="77777777" w:rsidR="00B647A8" w:rsidRPr="00247367" w:rsidRDefault="00B647A8" w:rsidP="00BA0F91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Acreedor</w:t>
            </w:r>
          </w:p>
        </w:tc>
        <w:tc>
          <w:tcPr>
            <w:tcW w:w="1517" w:type="dxa"/>
            <w:shd w:val="clear" w:color="auto" w:fill="C4B4A1"/>
            <w:vAlign w:val="center"/>
          </w:tcPr>
          <w:p w14:paraId="294D2A8C" w14:textId="77777777" w:rsidR="00B647A8" w:rsidRPr="00247367" w:rsidRDefault="00B647A8" w:rsidP="00BA0F91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Fecha de Contratación</w:t>
            </w:r>
          </w:p>
        </w:tc>
        <w:tc>
          <w:tcPr>
            <w:tcW w:w="1311" w:type="dxa"/>
            <w:shd w:val="clear" w:color="auto" w:fill="C4B4A1"/>
            <w:vAlign w:val="center"/>
          </w:tcPr>
          <w:p w14:paraId="106614E7" w14:textId="77777777" w:rsidR="00B647A8" w:rsidRPr="00247367" w:rsidRDefault="00B647A8" w:rsidP="00BA0F91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Plazo</w:t>
            </w:r>
          </w:p>
        </w:tc>
        <w:tc>
          <w:tcPr>
            <w:tcW w:w="1503" w:type="dxa"/>
            <w:shd w:val="clear" w:color="auto" w:fill="C4B4A1"/>
            <w:vAlign w:val="center"/>
          </w:tcPr>
          <w:p w14:paraId="373CA5CE" w14:textId="77777777" w:rsidR="00B647A8" w:rsidRPr="00247367" w:rsidRDefault="00B647A8" w:rsidP="00BA0F91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Fecha de Vencimiento</w:t>
            </w:r>
          </w:p>
        </w:tc>
        <w:tc>
          <w:tcPr>
            <w:tcW w:w="1440" w:type="dxa"/>
            <w:shd w:val="clear" w:color="auto" w:fill="C4B4A1"/>
            <w:vAlign w:val="center"/>
          </w:tcPr>
          <w:p w14:paraId="2CB1990B" w14:textId="77777777" w:rsidR="00B647A8" w:rsidRPr="00247367" w:rsidRDefault="00B647A8" w:rsidP="00BA0F91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Monto Dispuesto</w:t>
            </w:r>
          </w:p>
        </w:tc>
        <w:tc>
          <w:tcPr>
            <w:tcW w:w="1477" w:type="dxa"/>
            <w:shd w:val="clear" w:color="auto" w:fill="C4B4A1"/>
            <w:vAlign w:val="center"/>
          </w:tcPr>
          <w:p w14:paraId="3449003B" w14:textId="77777777" w:rsidR="00B647A8" w:rsidRPr="00247367" w:rsidRDefault="00B647A8" w:rsidP="00BA0F91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Monto Amortizado</w:t>
            </w:r>
          </w:p>
        </w:tc>
        <w:tc>
          <w:tcPr>
            <w:tcW w:w="2705" w:type="dxa"/>
            <w:shd w:val="clear" w:color="auto" w:fill="C4B4A1"/>
            <w:vAlign w:val="center"/>
          </w:tcPr>
          <w:p w14:paraId="6F9AAAFA" w14:textId="77777777" w:rsidR="00B647A8" w:rsidRPr="00247367" w:rsidRDefault="00B647A8" w:rsidP="00BA0F91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Saldo de la Deuda</w:t>
            </w:r>
          </w:p>
        </w:tc>
      </w:tr>
      <w:tr w:rsidR="00B647A8" w:rsidRPr="00247367" w14:paraId="784D1C2C" w14:textId="77777777" w:rsidTr="008574F1">
        <w:trPr>
          <w:trHeight w:val="335"/>
        </w:trPr>
        <w:tc>
          <w:tcPr>
            <w:tcW w:w="572" w:type="dxa"/>
            <w:vAlign w:val="center"/>
          </w:tcPr>
          <w:p w14:paraId="2E5ED0AD" w14:textId="77777777" w:rsidR="00B647A8" w:rsidRPr="00247367" w:rsidRDefault="00B647A8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</w:t>
            </w:r>
            <w:r w:rsidRPr="0024736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67" w:type="dxa"/>
            <w:vAlign w:val="center"/>
          </w:tcPr>
          <w:p w14:paraId="06785BA3" w14:textId="77777777" w:rsidR="00B647A8" w:rsidRPr="00247367" w:rsidRDefault="00B647A8" w:rsidP="00222EDB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367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24736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4" w:type="dxa"/>
            <w:vAlign w:val="center"/>
          </w:tcPr>
          <w:p w14:paraId="52602713" w14:textId="77777777" w:rsidR="00B647A8" w:rsidRPr="00247367" w:rsidRDefault="00B647A8" w:rsidP="00222EDB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(E)</w:t>
            </w:r>
          </w:p>
        </w:tc>
        <w:tc>
          <w:tcPr>
            <w:tcW w:w="1517" w:type="dxa"/>
            <w:vAlign w:val="center"/>
          </w:tcPr>
          <w:p w14:paraId="4DC7D9D8" w14:textId="77777777" w:rsidR="00B647A8" w:rsidRPr="00247367" w:rsidRDefault="00B647A8" w:rsidP="00222EDB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(F)</w:t>
            </w:r>
          </w:p>
        </w:tc>
        <w:tc>
          <w:tcPr>
            <w:tcW w:w="1311" w:type="dxa"/>
            <w:vAlign w:val="center"/>
          </w:tcPr>
          <w:p w14:paraId="06FD1A6D" w14:textId="77777777" w:rsidR="00B647A8" w:rsidRPr="00247367" w:rsidRDefault="00B647A8" w:rsidP="00222EDB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(G)</w:t>
            </w:r>
          </w:p>
        </w:tc>
        <w:tc>
          <w:tcPr>
            <w:tcW w:w="1503" w:type="dxa"/>
            <w:vAlign w:val="center"/>
          </w:tcPr>
          <w:p w14:paraId="36EB6ABD" w14:textId="77777777" w:rsidR="00B647A8" w:rsidRPr="00247367" w:rsidRDefault="00B647A8" w:rsidP="00222EDB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(H)</w:t>
            </w:r>
          </w:p>
        </w:tc>
        <w:tc>
          <w:tcPr>
            <w:tcW w:w="1440" w:type="dxa"/>
            <w:vAlign w:val="center"/>
          </w:tcPr>
          <w:p w14:paraId="006AB5C5" w14:textId="77777777" w:rsidR="00B647A8" w:rsidRPr="00247367" w:rsidRDefault="00B647A8" w:rsidP="00222EDB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(I)</w:t>
            </w:r>
          </w:p>
        </w:tc>
        <w:tc>
          <w:tcPr>
            <w:tcW w:w="1477" w:type="dxa"/>
            <w:vAlign w:val="center"/>
          </w:tcPr>
          <w:p w14:paraId="18CC09A1" w14:textId="77777777" w:rsidR="00B647A8" w:rsidRPr="00247367" w:rsidRDefault="00B647A8" w:rsidP="00222EDB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(J)</w:t>
            </w:r>
          </w:p>
        </w:tc>
        <w:tc>
          <w:tcPr>
            <w:tcW w:w="2705" w:type="dxa"/>
          </w:tcPr>
          <w:p w14:paraId="669A2EC4" w14:textId="77777777" w:rsidR="00B647A8" w:rsidRPr="00247367" w:rsidRDefault="00B647A8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367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247367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647A8" w:rsidRPr="00247367" w14:paraId="2A682771" w14:textId="77777777" w:rsidTr="008574F1">
        <w:trPr>
          <w:trHeight w:val="305"/>
        </w:trPr>
        <w:tc>
          <w:tcPr>
            <w:tcW w:w="572" w:type="dxa"/>
            <w:vAlign w:val="center"/>
          </w:tcPr>
          <w:p w14:paraId="413EC995" w14:textId="77777777" w:rsidR="00B647A8" w:rsidRPr="00247367" w:rsidRDefault="00B647A8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14:paraId="20C82DE0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14:paraId="3A94AE8F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74F98906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240AACA8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14:paraId="488E7E13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D877EF6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7" w:type="dxa"/>
            <w:vAlign w:val="center"/>
          </w:tcPr>
          <w:p w14:paraId="721E77F5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5" w:type="dxa"/>
          </w:tcPr>
          <w:p w14:paraId="15ECF4FB" w14:textId="77777777" w:rsidR="00B647A8" w:rsidRPr="00247367" w:rsidRDefault="00B647A8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7A8" w:rsidRPr="00247367" w14:paraId="14722D8A" w14:textId="77777777" w:rsidTr="008574F1">
        <w:trPr>
          <w:trHeight w:val="305"/>
        </w:trPr>
        <w:tc>
          <w:tcPr>
            <w:tcW w:w="572" w:type="dxa"/>
            <w:vAlign w:val="center"/>
          </w:tcPr>
          <w:p w14:paraId="78BDF622" w14:textId="77777777" w:rsidR="00B647A8" w:rsidRPr="00247367" w:rsidRDefault="00B647A8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14:paraId="2A987F9F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14:paraId="3764C79C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304A8523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35E264E9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14:paraId="49460647" w14:textId="2C8F48BE" w:rsidR="00B647A8" w:rsidRPr="00247367" w:rsidRDefault="00737A32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1E6B9E26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7" w:type="dxa"/>
            <w:vAlign w:val="center"/>
          </w:tcPr>
          <w:p w14:paraId="219ECECE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5" w:type="dxa"/>
          </w:tcPr>
          <w:p w14:paraId="647074BF" w14:textId="77777777" w:rsidR="00B647A8" w:rsidRPr="00247367" w:rsidRDefault="00B647A8" w:rsidP="0011478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47367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647A8" w:rsidRPr="00247367" w14:paraId="48B17AC5" w14:textId="77777777" w:rsidTr="008574F1">
        <w:trPr>
          <w:trHeight w:val="305"/>
        </w:trPr>
        <w:tc>
          <w:tcPr>
            <w:tcW w:w="572" w:type="dxa"/>
            <w:vAlign w:val="center"/>
          </w:tcPr>
          <w:p w14:paraId="7B49C6D2" w14:textId="77777777" w:rsidR="00B647A8" w:rsidRPr="00247367" w:rsidRDefault="00B647A8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14:paraId="585D4F43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14:paraId="0EB6A99D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1095B192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59C9F718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14:paraId="34193161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5883207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7" w:type="dxa"/>
            <w:vAlign w:val="center"/>
          </w:tcPr>
          <w:p w14:paraId="14F3FD94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5" w:type="dxa"/>
          </w:tcPr>
          <w:p w14:paraId="6F53D1BB" w14:textId="77777777" w:rsidR="00B647A8" w:rsidRPr="00247367" w:rsidRDefault="00B647A8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7A8" w:rsidRPr="00247367" w14:paraId="316BBA9E" w14:textId="77777777" w:rsidTr="008574F1">
        <w:trPr>
          <w:trHeight w:val="305"/>
        </w:trPr>
        <w:tc>
          <w:tcPr>
            <w:tcW w:w="572" w:type="dxa"/>
            <w:vAlign w:val="center"/>
          </w:tcPr>
          <w:p w14:paraId="5BBFB2E7" w14:textId="77777777" w:rsidR="00B647A8" w:rsidRPr="00247367" w:rsidRDefault="00B647A8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14:paraId="643F31DD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14:paraId="6768E557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3E3336B0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4DC5CFFC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14:paraId="38C8CC6A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A56DE7F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7" w:type="dxa"/>
            <w:vAlign w:val="center"/>
          </w:tcPr>
          <w:p w14:paraId="41A25566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5" w:type="dxa"/>
          </w:tcPr>
          <w:p w14:paraId="0BB30ACA" w14:textId="77777777" w:rsidR="00B647A8" w:rsidRPr="00247367" w:rsidRDefault="00B647A8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7A8" w:rsidRPr="00247367" w14:paraId="0DB3A522" w14:textId="77777777" w:rsidTr="008574F1">
        <w:trPr>
          <w:trHeight w:val="335"/>
        </w:trPr>
        <w:tc>
          <w:tcPr>
            <w:tcW w:w="572" w:type="dxa"/>
            <w:vAlign w:val="center"/>
          </w:tcPr>
          <w:p w14:paraId="0CE309CE" w14:textId="77777777" w:rsidR="00B647A8" w:rsidRPr="00247367" w:rsidRDefault="00B647A8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14:paraId="7CFBE578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14:paraId="669F314A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0432D81A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2D99065C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14:paraId="6295B1A4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3CCBF97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7" w:type="dxa"/>
            <w:vAlign w:val="center"/>
          </w:tcPr>
          <w:p w14:paraId="00DEC3A0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5" w:type="dxa"/>
          </w:tcPr>
          <w:p w14:paraId="7D037457" w14:textId="77777777" w:rsidR="00B647A8" w:rsidRPr="00247367" w:rsidRDefault="00B647A8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7A8" w:rsidRPr="00247367" w14:paraId="42B557F3" w14:textId="77777777" w:rsidTr="008574F1">
        <w:trPr>
          <w:trHeight w:val="305"/>
        </w:trPr>
        <w:tc>
          <w:tcPr>
            <w:tcW w:w="572" w:type="dxa"/>
            <w:vAlign w:val="center"/>
          </w:tcPr>
          <w:p w14:paraId="3FD2B290" w14:textId="77777777" w:rsidR="00B647A8" w:rsidRPr="00247367" w:rsidRDefault="00B647A8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14:paraId="11191469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14:paraId="0A30A84F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07B59FF7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5DC68239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14:paraId="237EA717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CDCE3CA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7" w:type="dxa"/>
            <w:vAlign w:val="center"/>
          </w:tcPr>
          <w:p w14:paraId="511B8C55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5" w:type="dxa"/>
          </w:tcPr>
          <w:p w14:paraId="28E36B74" w14:textId="77777777" w:rsidR="00B647A8" w:rsidRPr="00247367" w:rsidRDefault="00B647A8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7A8" w:rsidRPr="00247367" w14:paraId="74DD00C1" w14:textId="77777777" w:rsidTr="008574F1">
        <w:trPr>
          <w:trHeight w:val="305"/>
        </w:trPr>
        <w:tc>
          <w:tcPr>
            <w:tcW w:w="572" w:type="dxa"/>
            <w:vAlign w:val="center"/>
          </w:tcPr>
          <w:p w14:paraId="41FBD587" w14:textId="77777777" w:rsidR="00B647A8" w:rsidRPr="00247367" w:rsidRDefault="00B647A8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14:paraId="753B641F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14:paraId="027CEF6D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0DF9ED4F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4811B8D5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14:paraId="6AEC98A5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1A8E6E8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7" w:type="dxa"/>
            <w:vAlign w:val="center"/>
          </w:tcPr>
          <w:p w14:paraId="17AF1A97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5" w:type="dxa"/>
          </w:tcPr>
          <w:p w14:paraId="339BD132" w14:textId="77777777" w:rsidR="00B647A8" w:rsidRPr="00247367" w:rsidRDefault="00B647A8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7A8" w:rsidRPr="00247367" w14:paraId="58AC644F" w14:textId="77777777" w:rsidTr="008574F1">
        <w:trPr>
          <w:trHeight w:val="335"/>
        </w:trPr>
        <w:tc>
          <w:tcPr>
            <w:tcW w:w="572" w:type="dxa"/>
            <w:vAlign w:val="center"/>
          </w:tcPr>
          <w:p w14:paraId="5D72F0CF" w14:textId="77777777" w:rsidR="00B647A8" w:rsidRPr="00247367" w:rsidRDefault="00B647A8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14:paraId="1D8D296A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14:paraId="4B7A96C8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38F7573D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03DA9E2C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14:paraId="74F2BDBF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F663855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7" w:type="dxa"/>
            <w:vAlign w:val="center"/>
          </w:tcPr>
          <w:p w14:paraId="2F8BD6BE" w14:textId="77777777" w:rsidR="00B647A8" w:rsidRPr="00247367" w:rsidRDefault="00B647A8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5" w:type="dxa"/>
          </w:tcPr>
          <w:p w14:paraId="22BA03E7" w14:textId="77777777" w:rsidR="00B647A8" w:rsidRPr="00247367" w:rsidRDefault="00B647A8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1AA6CA" w14:textId="432E8120" w:rsidR="007900A3" w:rsidRPr="00B647A8" w:rsidRDefault="00027FAC" w:rsidP="00B647A8">
      <w:pPr>
        <w:jc w:val="both"/>
        <w:rPr>
          <w:rFonts w:ascii="Arial" w:hAnsi="Arial" w:cs="Arial"/>
          <w:sz w:val="18"/>
          <w:szCs w:val="18"/>
        </w:rPr>
      </w:pPr>
      <w:r w:rsidRPr="00027FAC">
        <w:rPr>
          <w:rFonts w:ascii="Arial" w:hAnsi="Arial" w:cs="Arial"/>
          <w:sz w:val="18"/>
          <w:szCs w:val="18"/>
        </w:rPr>
        <w:t>Los Sujetos Obligados que requisiten este formato, tanto de la Secretaría de Administración y Finanzas como de las entidades, deberán anexar los contratos de deuda correspondientes.</w:t>
      </w:r>
    </w:p>
    <w:sectPr w:rsidR="007900A3" w:rsidRPr="00B647A8" w:rsidSect="008574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239" w:bottom="1701" w:left="1417" w:header="708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8E439" w14:textId="77777777" w:rsidR="00822402" w:rsidRDefault="00822402" w:rsidP="001D0DA1">
      <w:pPr>
        <w:spacing w:after="0" w:line="240" w:lineRule="auto"/>
      </w:pPr>
      <w:r>
        <w:separator/>
      </w:r>
    </w:p>
  </w:endnote>
  <w:endnote w:type="continuationSeparator" w:id="0">
    <w:p w14:paraId="56E4546C" w14:textId="77777777" w:rsidR="00822402" w:rsidRDefault="00822402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6019" w14:textId="77777777" w:rsidR="002D7E14" w:rsidRDefault="002D7E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8574F1" w:rsidRPr="00AF0212" w14:paraId="0F95C5B0" w14:textId="77777777" w:rsidTr="00C06355">
      <w:tc>
        <w:tcPr>
          <w:tcW w:w="3681" w:type="dxa"/>
        </w:tcPr>
        <w:p w14:paraId="7B6EDFFE" w14:textId="77777777" w:rsidR="008574F1" w:rsidRPr="00AF0212" w:rsidRDefault="008574F1" w:rsidP="00C06355">
          <w:pPr>
            <w:jc w:val="center"/>
            <w:rPr>
              <w:rFonts w:ascii="Arial" w:hAnsi="Arial" w:cs="Arial"/>
              <w:b/>
            </w:rPr>
          </w:pPr>
          <w:bookmarkStart w:id="2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67941CB1" w14:textId="77777777" w:rsidR="008574F1" w:rsidRPr="00AF0212" w:rsidRDefault="008574F1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381D9116" w14:textId="77777777" w:rsidR="008574F1" w:rsidRPr="00AF0212" w:rsidRDefault="008574F1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6153CA36" w14:textId="77777777" w:rsidR="008574F1" w:rsidRPr="00AF0212" w:rsidRDefault="008574F1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668175EC" w14:textId="77777777" w:rsidR="008574F1" w:rsidRPr="00AF0212" w:rsidRDefault="008574F1" w:rsidP="00C0635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8574F1" w:rsidRPr="00AF0212" w14:paraId="2E8BF77F" w14:textId="77777777" w:rsidTr="00C06355">
      <w:tc>
        <w:tcPr>
          <w:tcW w:w="3681" w:type="dxa"/>
          <w:tcBorders>
            <w:bottom w:val="single" w:sz="4" w:space="0" w:color="auto"/>
          </w:tcBorders>
        </w:tcPr>
        <w:p w14:paraId="7FCDBA70" w14:textId="77777777" w:rsidR="008574F1" w:rsidRPr="00AF0212" w:rsidRDefault="008574F1" w:rsidP="00C06355">
          <w:pPr>
            <w:rPr>
              <w:rFonts w:ascii="Arial" w:hAnsi="Arial" w:cs="Arial"/>
            </w:rPr>
          </w:pPr>
        </w:p>
        <w:p w14:paraId="12766229" w14:textId="77777777" w:rsidR="008574F1" w:rsidRPr="00AF0212" w:rsidRDefault="008574F1" w:rsidP="00C06355">
          <w:pPr>
            <w:rPr>
              <w:rFonts w:ascii="Arial" w:hAnsi="Arial" w:cs="Arial"/>
            </w:rPr>
          </w:pPr>
        </w:p>
        <w:p w14:paraId="62A081F4" w14:textId="77777777" w:rsidR="008574F1" w:rsidRPr="00AF0212" w:rsidRDefault="008574F1" w:rsidP="00C06355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42A65D49" w14:textId="77777777" w:rsidR="008574F1" w:rsidRPr="00AF0212" w:rsidRDefault="008574F1" w:rsidP="00C06355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035585BA" w14:textId="77777777" w:rsidR="008574F1" w:rsidRPr="00AF0212" w:rsidRDefault="008574F1" w:rsidP="00C06355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02F7D9A3" w14:textId="77777777" w:rsidR="008574F1" w:rsidRPr="00AF0212" w:rsidRDefault="008574F1" w:rsidP="00C06355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7964E401" w14:textId="77777777" w:rsidR="008574F1" w:rsidRPr="00AF0212" w:rsidRDefault="008574F1" w:rsidP="00C06355">
          <w:pPr>
            <w:rPr>
              <w:rFonts w:ascii="Arial" w:hAnsi="Arial" w:cs="Arial"/>
            </w:rPr>
          </w:pPr>
        </w:p>
      </w:tc>
    </w:tr>
    <w:tr w:rsidR="008574F1" w:rsidRPr="00AF0212" w14:paraId="00528373" w14:textId="77777777" w:rsidTr="00C06355">
      <w:tc>
        <w:tcPr>
          <w:tcW w:w="3681" w:type="dxa"/>
          <w:tcBorders>
            <w:top w:val="single" w:sz="4" w:space="0" w:color="auto"/>
          </w:tcBorders>
        </w:tcPr>
        <w:p w14:paraId="4AA29A94" w14:textId="4872B724" w:rsidR="008574F1" w:rsidRPr="00AF0212" w:rsidRDefault="008574F1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 w:rsidR="008576F8">
            <w:rPr>
              <w:rFonts w:ascii="Arial" w:hAnsi="Arial" w:cs="Arial"/>
            </w:rPr>
            <w:t>L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5B10F8A1" w14:textId="77777777" w:rsidR="008574F1" w:rsidRPr="00AF0212" w:rsidRDefault="008574F1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351F22AA" w14:textId="77777777" w:rsidR="008574F1" w:rsidRPr="00AF0212" w:rsidRDefault="008574F1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06819600" w14:textId="77777777" w:rsidR="008574F1" w:rsidRPr="00AF0212" w:rsidRDefault="008574F1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346420FE" w14:textId="10C01EEB" w:rsidR="008574F1" w:rsidRPr="00AF0212" w:rsidRDefault="008574F1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 w:rsidR="008576F8">
            <w:rPr>
              <w:rFonts w:ascii="Arial" w:hAnsi="Arial" w:cs="Arial"/>
            </w:rPr>
            <w:t>M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2"/>
  </w:tbl>
  <w:p w14:paraId="788977B7" w14:textId="77777777" w:rsidR="008574F1" w:rsidRDefault="008574F1" w:rsidP="008574F1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8574F1" w:rsidRPr="00B42B05" w14:paraId="50306E43" w14:textId="77777777" w:rsidTr="00C06355">
      <w:tc>
        <w:tcPr>
          <w:tcW w:w="6498" w:type="dxa"/>
        </w:tcPr>
        <w:p w14:paraId="4CC29660" w14:textId="170529AC" w:rsidR="008574F1" w:rsidRDefault="008574F1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3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="008576F8">
            <w:rPr>
              <w:rFonts w:ascii="Arial" w:hAnsi="Arial" w:cs="Arial"/>
              <w:sz w:val="20"/>
              <w:szCs w:val="20"/>
            </w:rPr>
            <w:t>echa de Elaboración (N</w:t>
          </w:r>
          <w:bookmarkStart w:id="4" w:name="_GoBack"/>
          <w:bookmarkEnd w:id="4"/>
          <w:r w:rsidRPr="00B42B05">
            <w:rPr>
              <w:rFonts w:ascii="Arial" w:hAnsi="Arial" w:cs="Arial"/>
              <w:sz w:val="20"/>
              <w:szCs w:val="20"/>
            </w:rPr>
            <w:t>)</w:t>
          </w:r>
        </w:p>
        <w:p w14:paraId="600FC281" w14:textId="77777777" w:rsidR="008574F1" w:rsidRPr="00B42B05" w:rsidRDefault="008574F1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57A5C2B4" w14:textId="1C834F8F" w:rsidR="008574F1" w:rsidRPr="00F474E8" w:rsidRDefault="008574F1" w:rsidP="00C06355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8576F8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8576F8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0D2B4631" w14:textId="77777777" w:rsidR="008574F1" w:rsidRPr="00B42B05" w:rsidRDefault="008574F1" w:rsidP="00C06355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3"/>
  </w:tbl>
  <w:p w14:paraId="26B26476" w14:textId="77777777" w:rsidR="006A5FF8" w:rsidRDefault="006A5FF8" w:rsidP="007A2F87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C4EC0" w14:textId="77777777" w:rsidR="002D7E14" w:rsidRDefault="002D7E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93A25" w14:textId="77777777" w:rsidR="00822402" w:rsidRDefault="00822402" w:rsidP="001D0DA1">
      <w:pPr>
        <w:spacing w:after="0" w:line="240" w:lineRule="auto"/>
      </w:pPr>
      <w:r>
        <w:separator/>
      </w:r>
    </w:p>
  </w:footnote>
  <w:footnote w:type="continuationSeparator" w:id="0">
    <w:p w14:paraId="762B088B" w14:textId="77777777" w:rsidR="00822402" w:rsidRDefault="00822402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908DF" w14:textId="77777777" w:rsidR="002D7E14" w:rsidRDefault="002D7E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962"/>
      <w:gridCol w:w="222"/>
    </w:tblGrid>
    <w:tr w:rsidR="002521D6" w:rsidRPr="00E96865" w14:paraId="0669DC0C" w14:textId="77777777" w:rsidTr="002521D6">
      <w:tc>
        <w:tcPr>
          <w:tcW w:w="5387" w:type="dxa"/>
        </w:tcPr>
        <w:p w14:paraId="6A1FB381" w14:textId="3DC364AA" w:rsidR="002521D6" w:rsidRPr="00E96865" w:rsidRDefault="002D7E14" w:rsidP="002521D6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8240" behindDoc="1" locked="0" layoutInCell="1" allowOverlap="1" wp14:anchorId="0BF9A008" wp14:editId="0E84E321">
                <wp:simplePos x="0" y="0"/>
                <wp:positionH relativeFrom="column">
                  <wp:posOffset>-410326</wp:posOffset>
                </wp:positionH>
                <wp:positionV relativeFrom="paragraph">
                  <wp:posOffset>0</wp:posOffset>
                </wp:positionV>
                <wp:extent cx="1800000" cy="605097"/>
                <wp:effectExtent l="0" t="0" r="0" b="5080"/>
                <wp:wrapTight wrapText="bothSides">
                  <wp:wrapPolygon edited="0">
                    <wp:start x="1524" y="0"/>
                    <wp:lineTo x="762" y="2723"/>
                    <wp:lineTo x="610" y="10891"/>
                    <wp:lineTo x="762" y="16790"/>
                    <wp:lineTo x="1677" y="19513"/>
                    <wp:lineTo x="2896" y="21328"/>
                    <wp:lineTo x="4878" y="21328"/>
                    <wp:lineTo x="20731" y="18605"/>
                    <wp:lineTo x="21036" y="15882"/>
                    <wp:lineTo x="14024" y="14975"/>
                    <wp:lineTo x="19359" y="12706"/>
                    <wp:lineTo x="20884" y="8622"/>
                    <wp:lineTo x="20121" y="7714"/>
                    <wp:lineTo x="21341" y="4992"/>
                    <wp:lineTo x="20731" y="2723"/>
                    <wp:lineTo x="6250" y="0"/>
                    <wp:lineTo x="1524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050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521D6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5D364ECD" w14:textId="60164B02" w:rsidR="002521D6" w:rsidRPr="00E96865" w:rsidRDefault="002521D6" w:rsidP="002521D6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SECRETARÍA </w:t>
          </w:r>
          <w:r w:rsidR="005517D6">
            <w:rPr>
              <w:rFonts w:ascii="Arial" w:hAnsi="Arial" w:cs="Arial"/>
              <w:b/>
              <w:bCs/>
              <w:sz w:val="20"/>
              <w:szCs w:val="20"/>
            </w:rPr>
            <w:t>PARA LA HONESTIDAD Y BUENA GOBERNANZA</w:t>
          </w: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</w:p>
        <w:p w14:paraId="0BF1AF63" w14:textId="426A05D7" w:rsidR="002521D6" w:rsidRDefault="002521D6" w:rsidP="002521D6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51E21792" w14:textId="75810E93" w:rsidR="008574F1" w:rsidRDefault="004A26C1" w:rsidP="002521D6">
          <w:pPr>
            <w:pStyle w:val="Encabezado"/>
            <w:jc w:val="center"/>
            <w:rPr>
              <w:rFonts w:ascii="Arial-BoldMT" w:hAnsi="Arial-BoldMT" w:cs="Arial-BoldMT"/>
              <w:b/>
              <w:bCs/>
            </w:rPr>
          </w:pPr>
          <w:r>
            <w:rPr>
              <w:rFonts w:ascii="Arial-BoldMT" w:hAnsi="Arial-BoldMT" w:cs="Arial-BoldMT"/>
              <w:b/>
              <w:bCs/>
            </w:rPr>
            <w:t>RF-05. DEUDA PÚBLICA</w:t>
          </w:r>
        </w:p>
        <w:p w14:paraId="47E8E43C" w14:textId="32A4951B" w:rsidR="004A26C1" w:rsidRDefault="004A26C1" w:rsidP="002521D6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1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10166"/>
          </w:tblGrid>
          <w:tr w:rsidR="008574F1" w:rsidRPr="00247367" w14:paraId="7C92B4A0" w14:textId="77777777" w:rsidTr="00C06355">
            <w:tc>
              <w:tcPr>
                <w:tcW w:w="2977" w:type="dxa"/>
              </w:tcPr>
              <w:p w14:paraId="69AF1520" w14:textId="77777777" w:rsidR="008574F1" w:rsidRPr="00247367" w:rsidRDefault="008574F1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bookmarkStart w:id="0" w:name="_Hlk31189614"/>
                <w:bookmarkStart w:id="1" w:name="_Hlk31190815"/>
                <w:r w:rsidRPr="00247367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DEPENDE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</w:t>
                </w:r>
                <w:r w:rsidRPr="00247367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CIA O ENTIDAD:</w:t>
                </w:r>
              </w:p>
            </w:tc>
            <w:tc>
              <w:tcPr>
                <w:tcW w:w="10166" w:type="dxa"/>
              </w:tcPr>
              <w:p w14:paraId="7CCA6BB3" w14:textId="5242EFCD" w:rsidR="008574F1" w:rsidRPr="00247367" w:rsidRDefault="008574F1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47367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A</w:t>
                </w:r>
                <w:r w:rsidRPr="00247367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tr w:rsidR="008574F1" w:rsidRPr="00247367" w14:paraId="62BD1F00" w14:textId="77777777" w:rsidTr="00C06355">
            <w:tc>
              <w:tcPr>
                <w:tcW w:w="2977" w:type="dxa"/>
              </w:tcPr>
              <w:p w14:paraId="23284F0B" w14:textId="77777777" w:rsidR="008574F1" w:rsidRPr="00247367" w:rsidRDefault="008574F1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47367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UNIDAD ADMINISTRATIVA:</w:t>
                </w:r>
              </w:p>
            </w:tc>
            <w:tc>
              <w:tcPr>
                <w:tcW w:w="10166" w:type="dxa"/>
              </w:tcPr>
              <w:p w14:paraId="5C6D28A5" w14:textId="77777777" w:rsidR="008574F1" w:rsidRPr="00247367" w:rsidRDefault="008574F1" w:rsidP="00C06355">
                <w:pPr>
                  <w:tabs>
                    <w:tab w:val="left" w:pos="1548"/>
                  </w:tabs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47367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B</w:t>
                </w:r>
                <w:r w:rsidRPr="00247367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  <w:r w:rsidRPr="00247367">
                  <w:rPr>
                    <w:rFonts w:ascii="Arial" w:hAnsi="Arial" w:cs="Arial"/>
                    <w:sz w:val="20"/>
                    <w:szCs w:val="20"/>
                  </w:rPr>
                  <w:tab/>
                </w:r>
              </w:p>
            </w:tc>
          </w:tr>
          <w:bookmarkEnd w:id="0"/>
          <w:bookmarkEnd w:id="1"/>
        </w:tbl>
        <w:p w14:paraId="077A00BE" w14:textId="36E89152" w:rsidR="008574F1" w:rsidRPr="0077594A" w:rsidRDefault="008574F1" w:rsidP="002521D6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402" w:type="dxa"/>
        </w:tcPr>
        <w:p w14:paraId="6E7B2C92" w14:textId="3EF88D2A" w:rsidR="002521D6" w:rsidRPr="00E96865" w:rsidRDefault="002521D6" w:rsidP="002521D6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262B6757" w14:textId="4800C320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1F4E0" w14:textId="77777777" w:rsidR="002D7E14" w:rsidRDefault="002D7E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396A"/>
    <w:multiLevelType w:val="hybridMultilevel"/>
    <w:tmpl w:val="CA8C16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47F89"/>
    <w:multiLevelType w:val="hybridMultilevel"/>
    <w:tmpl w:val="E8A49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A1"/>
    <w:rsid w:val="00001835"/>
    <w:rsid w:val="00020927"/>
    <w:rsid w:val="000223D2"/>
    <w:rsid w:val="00022D5F"/>
    <w:rsid w:val="00027FAC"/>
    <w:rsid w:val="00060ECF"/>
    <w:rsid w:val="00073F88"/>
    <w:rsid w:val="00080205"/>
    <w:rsid w:val="0008430D"/>
    <w:rsid w:val="000A60D9"/>
    <w:rsid w:val="000B0D9B"/>
    <w:rsid w:val="000D47D3"/>
    <w:rsid w:val="000E021A"/>
    <w:rsid w:val="000E554D"/>
    <w:rsid w:val="000F2D5A"/>
    <w:rsid w:val="000F4857"/>
    <w:rsid w:val="00103C30"/>
    <w:rsid w:val="00113A95"/>
    <w:rsid w:val="00114783"/>
    <w:rsid w:val="00122B2D"/>
    <w:rsid w:val="0012575D"/>
    <w:rsid w:val="001534FB"/>
    <w:rsid w:val="00156A4A"/>
    <w:rsid w:val="0016000C"/>
    <w:rsid w:val="001632EC"/>
    <w:rsid w:val="0017070B"/>
    <w:rsid w:val="00172549"/>
    <w:rsid w:val="001804F7"/>
    <w:rsid w:val="00185EFC"/>
    <w:rsid w:val="00186A94"/>
    <w:rsid w:val="00187A8A"/>
    <w:rsid w:val="00190CEA"/>
    <w:rsid w:val="001A5264"/>
    <w:rsid w:val="001B7D21"/>
    <w:rsid w:val="001D0DA1"/>
    <w:rsid w:val="001D255A"/>
    <w:rsid w:val="001E0891"/>
    <w:rsid w:val="00200CFE"/>
    <w:rsid w:val="00211A82"/>
    <w:rsid w:val="00216D19"/>
    <w:rsid w:val="00222EDB"/>
    <w:rsid w:val="00227C61"/>
    <w:rsid w:val="002344CF"/>
    <w:rsid w:val="00240B93"/>
    <w:rsid w:val="00247367"/>
    <w:rsid w:val="002521D6"/>
    <w:rsid w:val="00254511"/>
    <w:rsid w:val="00271D5A"/>
    <w:rsid w:val="002806FA"/>
    <w:rsid w:val="00283AE5"/>
    <w:rsid w:val="00287CC9"/>
    <w:rsid w:val="00295A08"/>
    <w:rsid w:val="002B5D66"/>
    <w:rsid w:val="002D7E14"/>
    <w:rsid w:val="00322F96"/>
    <w:rsid w:val="00324DCB"/>
    <w:rsid w:val="00366B74"/>
    <w:rsid w:val="003708CB"/>
    <w:rsid w:val="00371D1E"/>
    <w:rsid w:val="003C4D54"/>
    <w:rsid w:val="003C5259"/>
    <w:rsid w:val="003D34BA"/>
    <w:rsid w:val="003D42BB"/>
    <w:rsid w:val="003E40AF"/>
    <w:rsid w:val="004043ED"/>
    <w:rsid w:val="00404FF9"/>
    <w:rsid w:val="0043688E"/>
    <w:rsid w:val="00437735"/>
    <w:rsid w:val="00446146"/>
    <w:rsid w:val="0046282C"/>
    <w:rsid w:val="00467274"/>
    <w:rsid w:val="004709B0"/>
    <w:rsid w:val="004916DA"/>
    <w:rsid w:val="00492BC2"/>
    <w:rsid w:val="00494543"/>
    <w:rsid w:val="004A26C1"/>
    <w:rsid w:val="004A5544"/>
    <w:rsid w:val="004B377A"/>
    <w:rsid w:val="004C1B3A"/>
    <w:rsid w:val="005131E2"/>
    <w:rsid w:val="00520439"/>
    <w:rsid w:val="00525C45"/>
    <w:rsid w:val="0053425A"/>
    <w:rsid w:val="00547BDD"/>
    <w:rsid w:val="005517D6"/>
    <w:rsid w:val="00584434"/>
    <w:rsid w:val="00590EE1"/>
    <w:rsid w:val="005A156A"/>
    <w:rsid w:val="005A3412"/>
    <w:rsid w:val="005C09A8"/>
    <w:rsid w:val="005D77F0"/>
    <w:rsid w:val="005E050A"/>
    <w:rsid w:val="00601F38"/>
    <w:rsid w:val="006313D6"/>
    <w:rsid w:val="00636568"/>
    <w:rsid w:val="0064079A"/>
    <w:rsid w:val="00641FB1"/>
    <w:rsid w:val="00663534"/>
    <w:rsid w:val="00676584"/>
    <w:rsid w:val="00677D0B"/>
    <w:rsid w:val="006811DF"/>
    <w:rsid w:val="006825A0"/>
    <w:rsid w:val="006A261F"/>
    <w:rsid w:val="006A5FF8"/>
    <w:rsid w:val="006B11EB"/>
    <w:rsid w:val="006B1749"/>
    <w:rsid w:val="006B6FD5"/>
    <w:rsid w:val="006D1A3F"/>
    <w:rsid w:val="006D71CC"/>
    <w:rsid w:val="007224C8"/>
    <w:rsid w:val="00726378"/>
    <w:rsid w:val="00726900"/>
    <w:rsid w:val="0072747D"/>
    <w:rsid w:val="00737A32"/>
    <w:rsid w:val="00767BA5"/>
    <w:rsid w:val="00776406"/>
    <w:rsid w:val="007900A3"/>
    <w:rsid w:val="0079572A"/>
    <w:rsid w:val="007A2F87"/>
    <w:rsid w:val="007D72F8"/>
    <w:rsid w:val="007E4475"/>
    <w:rsid w:val="00806011"/>
    <w:rsid w:val="0081022F"/>
    <w:rsid w:val="00822402"/>
    <w:rsid w:val="008238FA"/>
    <w:rsid w:val="00827467"/>
    <w:rsid w:val="00827B0A"/>
    <w:rsid w:val="00840F44"/>
    <w:rsid w:val="008507AF"/>
    <w:rsid w:val="00855C83"/>
    <w:rsid w:val="008574F1"/>
    <w:rsid w:val="008576F8"/>
    <w:rsid w:val="00857F75"/>
    <w:rsid w:val="00873B05"/>
    <w:rsid w:val="008B4CF4"/>
    <w:rsid w:val="008D174D"/>
    <w:rsid w:val="008D687D"/>
    <w:rsid w:val="008E2B6E"/>
    <w:rsid w:val="008E3287"/>
    <w:rsid w:val="0091523B"/>
    <w:rsid w:val="009161F2"/>
    <w:rsid w:val="00920028"/>
    <w:rsid w:val="00954CDC"/>
    <w:rsid w:val="009718B1"/>
    <w:rsid w:val="0097452F"/>
    <w:rsid w:val="00976789"/>
    <w:rsid w:val="00992FFE"/>
    <w:rsid w:val="00993B2B"/>
    <w:rsid w:val="00996922"/>
    <w:rsid w:val="009A25AA"/>
    <w:rsid w:val="009A5B6A"/>
    <w:rsid w:val="009A7B32"/>
    <w:rsid w:val="009E1EAB"/>
    <w:rsid w:val="009E25BA"/>
    <w:rsid w:val="009E43AA"/>
    <w:rsid w:val="009F1C85"/>
    <w:rsid w:val="00A17DB6"/>
    <w:rsid w:val="00A32074"/>
    <w:rsid w:val="00A35332"/>
    <w:rsid w:val="00A46E90"/>
    <w:rsid w:val="00A50172"/>
    <w:rsid w:val="00A733EA"/>
    <w:rsid w:val="00A84DA2"/>
    <w:rsid w:val="00AA395B"/>
    <w:rsid w:val="00AA4501"/>
    <w:rsid w:val="00AA5D88"/>
    <w:rsid w:val="00AC51D2"/>
    <w:rsid w:val="00AD1138"/>
    <w:rsid w:val="00AD5BC0"/>
    <w:rsid w:val="00AD5CB3"/>
    <w:rsid w:val="00B1327A"/>
    <w:rsid w:val="00B31868"/>
    <w:rsid w:val="00B34331"/>
    <w:rsid w:val="00B573CE"/>
    <w:rsid w:val="00B626B5"/>
    <w:rsid w:val="00B637A6"/>
    <w:rsid w:val="00B63905"/>
    <w:rsid w:val="00B647A8"/>
    <w:rsid w:val="00B70F00"/>
    <w:rsid w:val="00B80B1A"/>
    <w:rsid w:val="00BA0F91"/>
    <w:rsid w:val="00BA249F"/>
    <w:rsid w:val="00BA2BAD"/>
    <w:rsid w:val="00BB033E"/>
    <w:rsid w:val="00BF3369"/>
    <w:rsid w:val="00C1725F"/>
    <w:rsid w:val="00C34ABD"/>
    <w:rsid w:val="00C37511"/>
    <w:rsid w:val="00C41D87"/>
    <w:rsid w:val="00C477A8"/>
    <w:rsid w:val="00C64828"/>
    <w:rsid w:val="00C70130"/>
    <w:rsid w:val="00C74A7A"/>
    <w:rsid w:val="00C846CF"/>
    <w:rsid w:val="00CC023A"/>
    <w:rsid w:val="00CD197F"/>
    <w:rsid w:val="00CE031D"/>
    <w:rsid w:val="00CE797B"/>
    <w:rsid w:val="00CF52A1"/>
    <w:rsid w:val="00D242D1"/>
    <w:rsid w:val="00D30396"/>
    <w:rsid w:val="00D3287E"/>
    <w:rsid w:val="00D33378"/>
    <w:rsid w:val="00D336AF"/>
    <w:rsid w:val="00D4564D"/>
    <w:rsid w:val="00D464CF"/>
    <w:rsid w:val="00D46C88"/>
    <w:rsid w:val="00D51416"/>
    <w:rsid w:val="00D62CA4"/>
    <w:rsid w:val="00D9333B"/>
    <w:rsid w:val="00DB3389"/>
    <w:rsid w:val="00DC0AF5"/>
    <w:rsid w:val="00DC1279"/>
    <w:rsid w:val="00DC2CAA"/>
    <w:rsid w:val="00DF3974"/>
    <w:rsid w:val="00E26B99"/>
    <w:rsid w:val="00E26BD9"/>
    <w:rsid w:val="00E3053D"/>
    <w:rsid w:val="00E54683"/>
    <w:rsid w:val="00E55B82"/>
    <w:rsid w:val="00E735D6"/>
    <w:rsid w:val="00E7629A"/>
    <w:rsid w:val="00E83428"/>
    <w:rsid w:val="00EA12D3"/>
    <w:rsid w:val="00EB45FB"/>
    <w:rsid w:val="00EC340E"/>
    <w:rsid w:val="00EC3459"/>
    <w:rsid w:val="00EC62CA"/>
    <w:rsid w:val="00ED3C62"/>
    <w:rsid w:val="00EF4786"/>
    <w:rsid w:val="00EF4AB0"/>
    <w:rsid w:val="00F36362"/>
    <w:rsid w:val="00F415C0"/>
    <w:rsid w:val="00F42667"/>
    <w:rsid w:val="00F44543"/>
    <w:rsid w:val="00F52423"/>
    <w:rsid w:val="00F53620"/>
    <w:rsid w:val="00F646DC"/>
    <w:rsid w:val="00F64AD7"/>
    <w:rsid w:val="00F72387"/>
    <w:rsid w:val="00F85138"/>
    <w:rsid w:val="00F92340"/>
    <w:rsid w:val="00FA1B2E"/>
    <w:rsid w:val="00FA463D"/>
    <w:rsid w:val="00FB7DC2"/>
    <w:rsid w:val="00FC0DE5"/>
    <w:rsid w:val="00FE384D"/>
    <w:rsid w:val="00FE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8AB1E"/>
  <w15:docId w15:val="{D55128B6-B7B8-4154-8272-8640A53F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7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Rojas Hugo</cp:lastModifiedBy>
  <cp:revision>2</cp:revision>
  <dcterms:created xsi:type="dcterms:W3CDTF">2023-02-03T18:05:00Z</dcterms:created>
  <dcterms:modified xsi:type="dcterms:W3CDTF">2023-02-03T18:05:00Z</dcterms:modified>
</cp:coreProperties>
</file>