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519" w:type="dxa"/>
        <w:tblLook w:val="04A0" w:firstRow="1" w:lastRow="0" w:firstColumn="1" w:lastColumn="0" w:noHBand="0" w:noVBand="1"/>
      </w:tblPr>
      <w:tblGrid>
        <w:gridCol w:w="530"/>
        <w:gridCol w:w="8233"/>
        <w:gridCol w:w="2526"/>
        <w:gridCol w:w="2230"/>
      </w:tblGrid>
      <w:tr w:rsidR="004D7A22" w:rsidRPr="00ED76A4" w14:paraId="15ADDCB6" w14:textId="77777777" w:rsidTr="005944CA">
        <w:trPr>
          <w:trHeight w:val="408"/>
          <w:tblHeader/>
        </w:trPr>
        <w:tc>
          <w:tcPr>
            <w:tcW w:w="530" w:type="dxa"/>
            <w:shd w:val="clear" w:color="auto" w:fill="C4B4A1"/>
          </w:tcPr>
          <w:p w14:paraId="553E4B1E" w14:textId="77777777" w:rsidR="004D7A22" w:rsidRPr="00ED76A4" w:rsidRDefault="004D7A22" w:rsidP="005A334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233" w:type="dxa"/>
            <w:shd w:val="clear" w:color="auto" w:fill="C4B4A1"/>
            <w:vAlign w:val="center"/>
          </w:tcPr>
          <w:p w14:paraId="51D492B7" w14:textId="77777777" w:rsidR="004D7A22" w:rsidRPr="00ED76A4" w:rsidRDefault="004D7A22" w:rsidP="005A334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6A4">
              <w:rPr>
                <w:rFonts w:ascii="Arial" w:hAnsi="Arial" w:cs="Arial"/>
                <w:b/>
                <w:bCs/>
                <w:sz w:val="18"/>
                <w:szCs w:val="18"/>
              </w:rPr>
              <w:t>Rubro de ingresos</w:t>
            </w:r>
          </w:p>
        </w:tc>
        <w:tc>
          <w:tcPr>
            <w:tcW w:w="2526" w:type="dxa"/>
            <w:shd w:val="clear" w:color="auto" w:fill="C4B4A1"/>
            <w:vAlign w:val="center"/>
          </w:tcPr>
          <w:p w14:paraId="630D67FF" w14:textId="77777777" w:rsidR="004D7A22" w:rsidRPr="00ED76A4" w:rsidRDefault="004D7A22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</w:t>
            </w:r>
          </w:p>
        </w:tc>
        <w:tc>
          <w:tcPr>
            <w:tcW w:w="2230" w:type="dxa"/>
            <w:shd w:val="clear" w:color="auto" w:fill="C4B4A1"/>
            <w:vAlign w:val="center"/>
          </w:tcPr>
          <w:p w14:paraId="145B8299" w14:textId="77777777" w:rsidR="004D7A22" w:rsidRPr="00ED76A4" w:rsidRDefault="004D7A22" w:rsidP="005A334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Estimada</w:t>
            </w:r>
          </w:p>
        </w:tc>
      </w:tr>
      <w:tr w:rsidR="004D7A22" w:rsidRPr="00ED76A4" w14:paraId="08304594" w14:textId="77777777" w:rsidTr="00327865">
        <w:trPr>
          <w:trHeight w:val="338"/>
        </w:trPr>
        <w:tc>
          <w:tcPr>
            <w:tcW w:w="530" w:type="dxa"/>
          </w:tcPr>
          <w:p w14:paraId="49F8DD47" w14:textId="77777777" w:rsidR="004D7A22" w:rsidRPr="00ED76A4" w:rsidRDefault="004D7A22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02FA1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33" w:type="dxa"/>
            <w:vAlign w:val="center"/>
          </w:tcPr>
          <w:p w14:paraId="6B4DB83E" w14:textId="77777777" w:rsidR="004D7A22" w:rsidRPr="00ED76A4" w:rsidRDefault="004D7A22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02FA1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26" w:type="dxa"/>
            <w:vAlign w:val="center"/>
          </w:tcPr>
          <w:p w14:paraId="1FA21F5B" w14:textId="77777777" w:rsidR="004D7A22" w:rsidRPr="0087732F" w:rsidRDefault="004D7A22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732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02FA1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87732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30" w:type="dxa"/>
            <w:vAlign w:val="center"/>
          </w:tcPr>
          <w:p w14:paraId="2999B137" w14:textId="77777777" w:rsidR="004D7A22" w:rsidRPr="0087732F" w:rsidRDefault="004D7A22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732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02FA1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7732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E4043" w:rsidRPr="00ED76A4" w14:paraId="6430557A" w14:textId="77777777" w:rsidTr="00327865">
        <w:trPr>
          <w:trHeight w:val="338"/>
        </w:trPr>
        <w:tc>
          <w:tcPr>
            <w:tcW w:w="530" w:type="dxa"/>
          </w:tcPr>
          <w:p w14:paraId="47EB9DA7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350BED54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259C8B4E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0198F65F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6C66D40E" w14:textId="77777777" w:rsidTr="00327865">
        <w:trPr>
          <w:trHeight w:val="338"/>
        </w:trPr>
        <w:tc>
          <w:tcPr>
            <w:tcW w:w="530" w:type="dxa"/>
          </w:tcPr>
          <w:p w14:paraId="3B540748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21A83105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4C6D5AD1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1A41E124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53D1B83C" w14:textId="77777777" w:rsidTr="00327865">
        <w:trPr>
          <w:trHeight w:val="338"/>
        </w:trPr>
        <w:tc>
          <w:tcPr>
            <w:tcW w:w="530" w:type="dxa"/>
          </w:tcPr>
          <w:p w14:paraId="1CCB0009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32CD1A62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0179F587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3ECCD9F1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6326796A" w14:textId="77777777" w:rsidTr="00327865">
        <w:trPr>
          <w:trHeight w:val="338"/>
        </w:trPr>
        <w:tc>
          <w:tcPr>
            <w:tcW w:w="530" w:type="dxa"/>
          </w:tcPr>
          <w:p w14:paraId="3366C342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085D8828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073D1D75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E9FCA73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514DD62F" w14:textId="77777777" w:rsidTr="00327865">
        <w:trPr>
          <w:trHeight w:val="338"/>
        </w:trPr>
        <w:tc>
          <w:tcPr>
            <w:tcW w:w="530" w:type="dxa"/>
          </w:tcPr>
          <w:p w14:paraId="371B6242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30954A54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6A5155E0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D5858A7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61021CC7" w14:textId="77777777" w:rsidTr="00327865">
        <w:trPr>
          <w:trHeight w:val="338"/>
        </w:trPr>
        <w:tc>
          <w:tcPr>
            <w:tcW w:w="530" w:type="dxa"/>
          </w:tcPr>
          <w:p w14:paraId="40EABCE0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085CC4EE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69FB92FC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342B40C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5FCC9122" w14:textId="77777777" w:rsidTr="00327865">
        <w:trPr>
          <w:trHeight w:val="338"/>
        </w:trPr>
        <w:tc>
          <w:tcPr>
            <w:tcW w:w="530" w:type="dxa"/>
          </w:tcPr>
          <w:p w14:paraId="2ACE814B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4F42D105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51597E30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14ADB50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38495985" w14:textId="77777777" w:rsidTr="00327865">
        <w:trPr>
          <w:trHeight w:val="338"/>
        </w:trPr>
        <w:tc>
          <w:tcPr>
            <w:tcW w:w="530" w:type="dxa"/>
          </w:tcPr>
          <w:p w14:paraId="1945F896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2C5E5DA6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3B3B63E6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0744A0A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07BFE448" w14:textId="77777777" w:rsidTr="00327865">
        <w:trPr>
          <w:trHeight w:val="338"/>
        </w:trPr>
        <w:tc>
          <w:tcPr>
            <w:tcW w:w="530" w:type="dxa"/>
          </w:tcPr>
          <w:p w14:paraId="0C24ED0A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7FA644C3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28A8EC85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3867192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5443D451" w14:textId="77777777" w:rsidTr="00327865">
        <w:trPr>
          <w:trHeight w:val="338"/>
        </w:trPr>
        <w:tc>
          <w:tcPr>
            <w:tcW w:w="530" w:type="dxa"/>
          </w:tcPr>
          <w:p w14:paraId="314FCED2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5DBE1F49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61C31AEB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14EC9CB0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54917B15" w14:textId="77777777" w:rsidTr="00327865">
        <w:trPr>
          <w:trHeight w:val="338"/>
        </w:trPr>
        <w:tc>
          <w:tcPr>
            <w:tcW w:w="530" w:type="dxa"/>
          </w:tcPr>
          <w:p w14:paraId="4FE75F50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7A406211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12FF167F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5F0EC467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5F099631" w14:textId="77777777" w:rsidTr="00327865">
        <w:trPr>
          <w:trHeight w:val="338"/>
        </w:trPr>
        <w:tc>
          <w:tcPr>
            <w:tcW w:w="530" w:type="dxa"/>
          </w:tcPr>
          <w:p w14:paraId="4129E53B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7F4BEDCF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1EEF1530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550C96FF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043" w:rsidRPr="00ED76A4" w14:paraId="52DBD9FC" w14:textId="77777777" w:rsidTr="00327865">
        <w:trPr>
          <w:trHeight w:val="338"/>
        </w:trPr>
        <w:tc>
          <w:tcPr>
            <w:tcW w:w="530" w:type="dxa"/>
          </w:tcPr>
          <w:p w14:paraId="16DE05E6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5E94FCDA" w14:textId="77777777" w:rsidR="009E4043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14B52F29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05DEE3F5" w14:textId="77777777" w:rsidR="009E4043" w:rsidRPr="0087732F" w:rsidRDefault="009E4043" w:rsidP="004D7A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7A22" w:rsidRPr="00ED76A4" w14:paraId="665C876E" w14:textId="77777777" w:rsidTr="00327865">
        <w:trPr>
          <w:trHeight w:val="338"/>
        </w:trPr>
        <w:tc>
          <w:tcPr>
            <w:tcW w:w="530" w:type="dxa"/>
          </w:tcPr>
          <w:p w14:paraId="3EE9F3E4" w14:textId="77777777" w:rsidR="004D7A22" w:rsidRPr="00ED76A4" w:rsidRDefault="004D7A22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303E435A" w14:textId="734CB80D" w:rsidR="004D7A22" w:rsidRPr="00ED76A4" w:rsidRDefault="005B6543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26" w:type="dxa"/>
          </w:tcPr>
          <w:p w14:paraId="5FAA9F26" w14:textId="7BF5FE90" w:rsidR="004D7A22" w:rsidRPr="00ED76A4" w:rsidRDefault="00E27519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30" w:type="dxa"/>
          </w:tcPr>
          <w:p w14:paraId="2FA84B46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7A22" w:rsidRPr="00ED76A4" w14:paraId="483BFF68" w14:textId="77777777" w:rsidTr="00327865">
        <w:trPr>
          <w:trHeight w:val="316"/>
        </w:trPr>
        <w:tc>
          <w:tcPr>
            <w:tcW w:w="530" w:type="dxa"/>
          </w:tcPr>
          <w:p w14:paraId="06C48059" w14:textId="77777777" w:rsidR="004D7A22" w:rsidRDefault="004D7A22" w:rsidP="006905B7">
            <w:pPr>
              <w:spacing w:after="120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3B7C93B3" w14:textId="77777777" w:rsidR="004D7A22" w:rsidRPr="00ED76A4" w:rsidRDefault="004D7A22" w:rsidP="006905B7">
            <w:pPr>
              <w:spacing w:after="120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6" w:type="dxa"/>
          </w:tcPr>
          <w:p w14:paraId="353B0ACD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14:paraId="351A2CF8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A22" w:rsidRPr="00ED76A4" w14:paraId="758474CA" w14:textId="77777777" w:rsidTr="00327865">
        <w:trPr>
          <w:trHeight w:val="338"/>
        </w:trPr>
        <w:tc>
          <w:tcPr>
            <w:tcW w:w="530" w:type="dxa"/>
          </w:tcPr>
          <w:p w14:paraId="40C22667" w14:textId="77777777" w:rsidR="004D7A22" w:rsidRPr="00ED76A4" w:rsidRDefault="004D7A22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73480D4A" w14:textId="77777777" w:rsidR="004D7A22" w:rsidRPr="00ED76A4" w:rsidRDefault="004D7A22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</w:tcPr>
          <w:p w14:paraId="2E32C1DA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</w:tcPr>
          <w:p w14:paraId="6C43864F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7A22" w:rsidRPr="00ED76A4" w14:paraId="1A5A0BF1" w14:textId="77777777" w:rsidTr="00327865">
        <w:trPr>
          <w:trHeight w:val="338"/>
        </w:trPr>
        <w:tc>
          <w:tcPr>
            <w:tcW w:w="530" w:type="dxa"/>
          </w:tcPr>
          <w:p w14:paraId="75815F64" w14:textId="77777777" w:rsidR="004D7A22" w:rsidRDefault="004D7A22" w:rsidP="006905B7">
            <w:pPr>
              <w:spacing w:after="120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7F3582D3" w14:textId="77777777" w:rsidR="004D7A22" w:rsidRPr="00ED76A4" w:rsidRDefault="004D7A22" w:rsidP="006905B7">
            <w:pPr>
              <w:spacing w:after="120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6" w:type="dxa"/>
          </w:tcPr>
          <w:p w14:paraId="42E8D076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14:paraId="789229C9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A22" w:rsidRPr="0087732F" w14:paraId="63F053E0" w14:textId="77777777" w:rsidTr="00327865">
        <w:trPr>
          <w:trHeight w:val="316"/>
        </w:trPr>
        <w:tc>
          <w:tcPr>
            <w:tcW w:w="530" w:type="dxa"/>
          </w:tcPr>
          <w:p w14:paraId="0B88E336" w14:textId="77777777" w:rsidR="004D7A22" w:rsidRPr="0087732F" w:rsidRDefault="004D7A22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1D814D1C" w14:textId="77777777" w:rsidR="004D7A22" w:rsidRPr="0087732F" w:rsidRDefault="004D7A22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</w:tcPr>
          <w:p w14:paraId="0477F162" w14:textId="77777777" w:rsidR="004D7A22" w:rsidRPr="0087732F" w:rsidRDefault="004D7A22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</w:tcPr>
          <w:p w14:paraId="0873F7A6" w14:textId="77777777" w:rsidR="004D7A22" w:rsidRPr="0087732F" w:rsidRDefault="004D7A22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7A22" w:rsidRPr="00ED76A4" w14:paraId="6BC989CC" w14:textId="77777777" w:rsidTr="00327865">
        <w:trPr>
          <w:trHeight w:val="338"/>
        </w:trPr>
        <w:tc>
          <w:tcPr>
            <w:tcW w:w="530" w:type="dxa"/>
          </w:tcPr>
          <w:p w14:paraId="15CE9789" w14:textId="77777777" w:rsidR="004D7A22" w:rsidRPr="00ED76A4" w:rsidRDefault="004D7A22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31983079" w14:textId="77777777" w:rsidR="004D7A22" w:rsidRPr="00ED76A4" w:rsidRDefault="004D7A22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3688534C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26F04D13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7A22" w:rsidRPr="00ED76A4" w14:paraId="20AB677E" w14:textId="77777777" w:rsidTr="00327865">
        <w:trPr>
          <w:trHeight w:val="338"/>
        </w:trPr>
        <w:tc>
          <w:tcPr>
            <w:tcW w:w="530" w:type="dxa"/>
          </w:tcPr>
          <w:p w14:paraId="2DB84448" w14:textId="77777777" w:rsidR="004D7A22" w:rsidRPr="00ED76A4" w:rsidRDefault="004D7A22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11204AA9" w14:textId="77777777" w:rsidR="004D7A22" w:rsidRPr="00ED76A4" w:rsidRDefault="004D7A22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</w:tcPr>
          <w:p w14:paraId="1EDCFA55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</w:tcPr>
          <w:p w14:paraId="1E7C468E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7A22" w:rsidRPr="00ED76A4" w14:paraId="05B07BF0" w14:textId="77777777" w:rsidTr="00327865">
        <w:trPr>
          <w:trHeight w:val="338"/>
        </w:trPr>
        <w:tc>
          <w:tcPr>
            <w:tcW w:w="530" w:type="dxa"/>
          </w:tcPr>
          <w:p w14:paraId="6AADFF33" w14:textId="77777777" w:rsidR="004D7A22" w:rsidRPr="00ED76A4" w:rsidRDefault="004D7A22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8233" w:type="dxa"/>
            <w:vAlign w:val="center"/>
          </w:tcPr>
          <w:p w14:paraId="30242ABC" w14:textId="77777777" w:rsidR="004D7A22" w:rsidRPr="00ED76A4" w:rsidRDefault="004D7A22" w:rsidP="0087732F">
            <w:pPr>
              <w:spacing w:after="120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526" w:type="dxa"/>
          </w:tcPr>
          <w:p w14:paraId="768834A7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30" w:type="dxa"/>
          </w:tcPr>
          <w:p w14:paraId="6258DA02" w14:textId="77777777" w:rsidR="004D7A22" w:rsidRPr="00ED76A4" w:rsidRDefault="004D7A22" w:rsidP="0087732F">
            <w:pPr>
              <w:spacing w:after="12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9AF601D" w14:textId="77777777" w:rsidR="00FF5893" w:rsidRPr="00ED76A4" w:rsidRDefault="00FF5893" w:rsidP="008E3287">
      <w:pPr>
        <w:rPr>
          <w:rFonts w:ascii="Arial" w:hAnsi="Arial" w:cs="Arial"/>
          <w:sz w:val="18"/>
        </w:rPr>
      </w:pPr>
    </w:p>
    <w:sectPr w:rsidR="00FF5893" w:rsidRPr="00ED76A4" w:rsidSect="00F34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F2267" w14:textId="77777777" w:rsidR="002E786F" w:rsidRDefault="002E786F" w:rsidP="001D0DA1">
      <w:pPr>
        <w:spacing w:after="0" w:line="240" w:lineRule="auto"/>
      </w:pPr>
      <w:r>
        <w:separator/>
      </w:r>
    </w:p>
  </w:endnote>
  <w:endnote w:type="continuationSeparator" w:id="0">
    <w:p w14:paraId="484962D2" w14:textId="77777777" w:rsidR="002E786F" w:rsidRDefault="002E786F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9CC88" w14:textId="77777777" w:rsidR="00AF10F1" w:rsidRDefault="00AF10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F347CE" w:rsidRPr="00AF0212" w14:paraId="1932E5B8" w14:textId="77777777" w:rsidTr="00C06355">
      <w:tc>
        <w:tcPr>
          <w:tcW w:w="3681" w:type="dxa"/>
        </w:tcPr>
        <w:p w14:paraId="036BB0AB" w14:textId="77777777" w:rsidR="00F347CE" w:rsidRPr="00AF0212" w:rsidRDefault="00F347CE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56551D5" w14:textId="77777777" w:rsidR="00F347CE" w:rsidRPr="00AF0212" w:rsidRDefault="00F347C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2B013DAF" w14:textId="77777777" w:rsidR="00F347CE" w:rsidRPr="00AF0212" w:rsidRDefault="00F347C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9A82C3A" w14:textId="77777777" w:rsidR="00F347CE" w:rsidRPr="00AF0212" w:rsidRDefault="00F347C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73B59C1C" w14:textId="77777777" w:rsidR="00F347CE" w:rsidRPr="00AF0212" w:rsidRDefault="00F347CE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F347CE" w:rsidRPr="00AF0212" w14:paraId="40A943E9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50A38DF2" w14:textId="77777777" w:rsidR="00F347CE" w:rsidRPr="00AF0212" w:rsidRDefault="00F347CE" w:rsidP="00C06355">
          <w:pPr>
            <w:rPr>
              <w:rFonts w:ascii="Arial" w:hAnsi="Arial" w:cs="Arial"/>
            </w:rPr>
          </w:pPr>
        </w:p>
        <w:p w14:paraId="2D896F68" w14:textId="77777777" w:rsidR="00F347CE" w:rsidRPr="00AF0212" w:rsidRDefault="00F347CE" w:rsidP="00C06355">
          <w:pPr>
            <w:rPr>
              <w:rFonts w:ascii="Arial" w:hAnsi="Arial" w:cs="Arial"/>
            </w:rPr>
          </w:pPr>
        </w:p>
        <w:p w14:paraId="0C83B13E" w14:textId="77777777" w:rsidR="00F347CE" w:rsidRPr="00AF0212" w:rsidRDefault="00F347CE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33333D70" w14:textId="77777777" w:rsidR="00F347CE" w:rsidRPr="00AF0212" w:rsidRDefault="00F347CE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FC8C814" w14:textId="77777777" w:rsidR="00F347CE" w:rsidRPr="00AF0212" w:rsidRDefault="00F347CE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64B091A9" w14:textId="77777777" w:rsidR="00F347CE" w:rsidRPr="00AF0212" w:rsidRDefault="00F347CE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64D0FDE6" w14:textId="77777777" w:rsidR="00F347CE" w:rsidRPr="00AF0212" w:rsidRDefault="00F347CE" w:rsidP="00C06355">
          <w:pPr>
            <w:rPr>
              <w:rFonts w:ascii="Arial" w:hAnsi="Arial" w:cs="Arial"/>
            </w:rPr>
          </w:pPr>
        </w:p>
      </w:tc>
    </w:tr>
    <w:tr w:rsidR="00F347CE" w:rsidRPr="00AF0212" w14:paraId="5D901FB9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389F15F1" w14:textId="421E3DCA" w:rsidR="00F347CE" w:rsidRPr="00AF0212" w:rsidRDefault="00F347CE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F00CAC">
            <w:rPr>
              <w:rFonts w:ascii="Arial" w:hAnsi="Arial" w:cs="Arial"/>
            </w:rPr>
            <w:t>H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4A197F4A" w14:textId="77777777" w:rsidR="00F347CE" w:rsidRPr="00AF0212" w:rsidRDefault="00F347C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4F351153" w14:textId="77777777" w:rsidR="00F347CE" w:rsidRPr="00AF0212" w:rsidRDefault="00F347C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41E67604" w14:textId="77777777" w:rsidR="00F347CE" w:rsidRPr="00AF0212" w:rsidRDefault="00F347C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414A61A0" w14:textId="4D052FF6" w:rsidR="00F347CE" w:rsidRPr="00AF0212" w:rsidRDefault="00F347CE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F00CAC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7D1DEBEC" w14:textId="77777777" w:rsidR="00F347CE" w:rsidRDefault="00F347CE" w:rsidP="00F347CE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F347CE" w:rsidRPr="00B42B05" w14:paraId="263EA8B0" w14:textId="77777777" w:rsidTr="00C06355">
      <w:tc>
        <w:tcPr>
          <w:tcW w:w="6498" w:type="dxa"/>
        </w:tcPr>
        <w:p w14:paraId="7FF0B644" w14:textId="1A179414" w:rsidR="00F347CE" w:rsidRDefault="00F347CE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F00CAC">
            <w:rPr>
              <w:rFonts w:ascii="Arial" w:hAnsi="Arial" w:cs="Arial"/>
              <w:sz w:val="20"/>
              <w:szCs w:val="20"/>
            </w:rPr>
            <w:t>echa de Elaboración (J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508D405E" w14:textId="77777777" w:rsidR="00F347CE" w:rsidRPr="00B42B05" w:rsidRDefault="00F347CE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55EB451E" w14:textId="1F2D8065" w:rsidR="00F347CE" w:rsidRPr="00F474E8" w:rsidRDefault="00F347CE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F00CAC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F00CAC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3DC76A1D" w14:textId="77777777" w:rsidR="00F347CE" w:rsidRPr="00B42B05" w:rsidRDefault="00F347CE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2033088C" w14:textId="77777777" w:rsidR="0043535D" w:rsidRDefault="0043535D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3D77" w14:textId="77777777" w:rsidR="00AF10F1" w:rsidRDefault="00AF10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DA707" w14:textId="77777777" w:rsidR="002E786F" w:rsidRDefault="002E786F" w:rsidP="001D0DA1">
      <w:pPr>
        <w:spacing w:after="0" w:line="240" w:lineRule="auto"/>
      </w:pPr>
      <w:r>
        <w:separator/>
      </w:r>
    </w:p>
  </w:footnote>
  <w:footnote w:type="continuationSeparator" w:id="0">
    <w:p w14:paraId="1F8CAB93" w14:textId="77777777" w:rsidR="002E786F" w:rsidRDefault="002E786F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68B29" w14:textId="77777777" w:rsidR="00AF10F1" w:rsidRDefault="00AF10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E80FB6" w:rsidRPr="00E96865" w14:paraId="44FDEF36" w14:textId="77777777" w:rsidTr="00F4414B">
      <w:tc>
        <w:tcPr>
          <w:tcW w:w="5387" w:type="dxa"/>
        </w:tcPr>
        <w:p w14:paraId="25EC30DC" w14:textId="47E5C4B2" w:rsidR="00E80FB6" w:rsidRPr="00E96865" w:rsidRDefault="005944CA" w:rsidP="005944C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54B7C01F" wp14:editId="4A6C516B">
                <wp:simplePos x="0" y="0"/>
                <wp:positionH relativeFrom="column">
                  <wp:posOffset>-285115</wp:posOffset>
                </wp:positionH>
                <wp:positionV relativeFrom="paragraph">
                  <wp:posOffset>-92364</wp:posOffset>
                </wp:positionV>
                <wp:extent cx="1800000" cy="605075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80FB6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11B1F5E" w14:textId="387C430C" w:rsidR="00E80FB6" w:rsidRPr="00E96865" w:rsidRDefault="00E80FB6" w:rsidP="005944C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7D1520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133DABA1" w14:textId="77777777" w:rsidR="00E80FB6" w:rsidRDefault="00E80FB6" w:rsidP="005944C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27D2FF8A" w14:textId="122500A6" w:rsidR="00C22DC0" w:rsidRDefault="00C22DC0" w:rsidP="005944CA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D76A4">
            <w:rPr>
              <w:rFonts w:ascii="Arial" w:hAnsi="Arial" w:cs="Arial"/>
              <w:b/>
              <w:bCs/>
            </w:rPr>
            <w:t>RF-0</w:t>
          </w:r>
          <w:r>
            <w:rPr>
              <w:rFonts w:ascii="Arial" w:hAnsi="Arial" w:cs="Arial"/>
              <w:b/>
              <w:bCs/>
            </w:rPr>
            <w:t>2</w:t>
          </w:r>
          <w:r w:rsidRPr="00ED76A4">
            <w:rPr>
              <w:rFonts w:ascii="Arial" w:hAnsi="Arial" w:cs="Arial"/>
              <w:b/>
              <w:bCs/>
            </w:rPr>
            <w:t>.</w:t>
          </w:r>
          <w:r>
            <w:rPr>
              <w:rFonts w:ascii="Arial" w:hAnsi="Arial" w:cs="Arial"/>
              <w:b/>
              <w:bCs/>
            </w:rPr>
            <w:t xml:space="preserve"> INGRESOS PENDIENTES DE DEPÓSITO</w:t>
          </w:r>
        </w:p>
        <w:p w14:paraId="764DF593" w14:textId="77777777" w:rsidR="00C22DC0" w:rsidRDefault="00C22DC0" w:rsidP="00E80FB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71E5D64E" w14:textId="2E76E526" w:rsidR="00F347CE" w:rsidRDefault="00F347CE" w:rsidP="00E80FB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F347CE" w:rsidRPr="00ED76A4" w14:paraId="64DF0B37" w14:textId="77777777" w:rsidTr="00C06355">
            <w:tc>
              <w:tcPr>
                <w:tcW w:w="2977" w:type="dxa"/>
              </w:tcPr>
              <w:p w14:paraId="3FEDF61D" w14:textId="77777777" w:rsidR="00F347CE" w:rsidRPr="00ED76A4" w:rsidRDefault="00F347C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ED76A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ED76A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270779F9" w14:textId="77777777" w:rsidR="00F347CE" w:rsidRPr="00ED76A4" w:rsidRDefault="00F347C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76A4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ED76A4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F347CE" w:rsidRPr="00ED76A4" w14:paraId="06BC41BF" w14:textId="77777777" w:rsidTr="00C06355">
            <w:tc>
              <w:tcPr>
                <w:tcW w:w="2977" w:type="dxa"/>
              </w:tcPr>
              <w:p w14:paraId="5BBE1AF0" w14:textId="77777777" w:rsidR="00F347CE" w:rsidRPr="00ED76A4" w:rsidRDefault="00F347C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76A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271C60DA" w14:textId="698D14A8" w:rsidR="00F347CE" w:rsidRPr="00ED76A4" w:rsidRDefault="00F347C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76A4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ED76A4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F347CE" w:rsidRPr="00ED76A4" w14:paraId="47CDAD46" w14:textId="77777777" w:rsidTr="00C06355">
            <w:tc>
              <w:tcPr>
                <w:tcW w:w="2977" w:type="dxa"/>
              </w:tcPr>
              <w:p w14:paraId="7F32F8DA" w14:textId="77777777" w:rsidR="00F347CE" w:rsidRPr="00ED76A4" w:rsidRDefault="00F347CE" w:rsidP="00C06355">
                <w:pPr>
                  <w:spacing w:after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PERIODO</w:t>
                </w:r>
              </w:p>
            </w:tc>
            <w:tc>
              <w:tcPr>
                <w:tcW w:w="10166" w:type="dxa"/>
              </w:tcPr>
              <w:p w14:paraId="6181B370" w14:textId="5B84C5BB" w:rsidR="00F347CE" w:rsidRPr="00ED76A4" w:rsidRDefault="00F347C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(C)</w:t>
                </w:r>
              </w:p>
            </w:tc>
          </w:tr>
          <w:bookmarkEnd w:id="0"/>
          <w:bookmarkEnd w:id="1"/>
        </w:tbl>
        <w:p w14:paraId="388F42DF" w14:textId="72332BE6" w:rsidR="00F347CE" w:rsidRPr="0077594A" w:rsidRDefault="00F347CE" w:rsidP="00E80FB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6B054A3D" w14:textId="67E635DB" w:rsidR="00E80FB6" w:rsidRPr="00E96865" w:rsidRDefault="00E80FB6" w:rsidP="00E80FB6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CCEB791" w14:textId="30969940" w:rsidR="0043535D" w:rsidRPr="00ED76A4" w:rsidRDefault="005944CA" w:rsidP="00324DCB">
    <w:pPr>
      <w:pStyle w:val="Encabezado"/>
      <w:rPr>
        <w:rFonts w:ascii="Arial" w:hAnsi="Arial" w:cs="Arial"/>
        <w:b/>
        <w:color w:val="141B4D"/>
        <w:sz w:val="6"/>
        <w:szCs w:val="6"/>
      </w:rPr>
    </w:pPr>
    <w:r>
      <w:rPr>
        <w:rFonts w:ascii="Arial" w:hAnsi="Arial" w:cs="Arial"/>
        <w:b/>
        <w:color w:val="141B4D"/>
        <w:sz w:val="6"/>
        <w:szCs w:val="6"/>
      </w:rP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6178D" w14:textId="77777777" w:rsidR="00AF10F1" w:rsidRDefault="00AF10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3784"/>
    <w:multiLevelType w:val="hybridMultilevel"/>
    <w:tmpl w:val="1CCC2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6C38"/>
    <w:multiLevelType w:val="hybridMultilevel"/>
    <w:tmpl w:val="ED2AF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12E94"/>
    <w:multiLevelType w:val="hybridMultilevel"/>
    <w:tmpl w:val="4B6E3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17192"/>
    <w:multiLevelType w:val="hybridMultilevel"/>
    <w:tmpl w:val="5A98D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15878"/>
    <w:rsid w:val="00020927"/>
    <w:rsid w:val="000223D2"/>
    <w:rsid w:val="00022D5F"/>
    <w:rsid w:val="00060ECF"/>
    <w:rsid w:val="00070F6E"/>
    <w:rsid w:val="00073F88"/>
    <w:rsid w:val="00080205"/>
    <w:rsid w:val="0008430D"/>
    <w:rsid w:val="000A60D9"/>
    <w:rsid w:val="000B0D9B"/>
    <w:rsid w:val="000D25A6"/>
    <w:rsid w:val="000D47D3"/>
    <w:rsid w:val="000E021A"/>
    <w:rsid w:val="000F2D5A"/>
    <w:rsid w:val="000F4857"/>
    <w:rsid w:val="000F7BA0"/>
    <w:rsid w:val="00105624"/>
    <w:rsid w:val="00113A95"/>
    <w:rsid w:val="001220DB"/>
    <w:rsid w:val="0012575D"/>
    <w:rsid w:val="001534FB"/>
    <w:rsid w:val="00156A4A"/>
    <w:rsid w:val="0016000C"/>
    <w:rsid w:val="001632EC"/>
    <w:rsid w:val="0017070B"/>
    <w:rsid w:val="00172549"/>
    <w:rsid w:val="001804F7"/>
    <w:rsid w:val="00185EFC"/>
    <w:rsid w:val="00190CEA"/>
    <w:rsid w:val="001B7D21"/>
    <w:rsid w:val="001D0DA1"/>
    <w:rsid w:val="001D255A"/>
    <w:rsid w:val="00200CFE"/>
    <w:rsid w:val="00211A82"/>
    <w:rsid w:val="00216D19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A3769"/>
    <w:rsid w:val="002B5D66"/>
    <w:rsid w:val="002D0F31"/>
    <w:rsid w:val="002E786F"/>
    <w:rsid w:val="00322F96"/>
    <w:rsid w:val="00324DCB"/>
    <w:rsid w:val="00327865"/>
    <w:rsid w:val="00366B74"/>
    <w:rsid w:val="003708CB"/>
    <w:rsid w:val="00371D1E"/>
    <w:rsid w:val="003B0B8E"/>
    <w:rsid w:val="003C4D54"/>
    <w:rsid w:val="003C5259"/>
    <w:rsid w:val="003D3365"/>
    <w:rsid w:val="003D34BA"/>
    <w:rsid w:val="003D42BB"/>
    <w:rsid w:val="003E40AF"/>
    <w:rsid w:val="004043ED"/>
    <w:rsid w:val="00404FF9"/>
    <w:rsid w:val="004207AF"/>
    <w:rsid w:val="0043535D"/>
    <w:rsid w:val="0043688E"/>
    <w:rsid w:val="00437735"/>
    <w:rsid w:val="00446146"/>
    <w:rsid w:val="0046282C"/>
    <w:rsid w:val="004709B0"/>
    <w:rsid w:val="004916DA"/>
    <w:rsid w:val="00492BC2"/>
    <w:rsid w:val="00494543"/>
    <w:rsid w:val="004B377A"/>
    <w:rsid w:val="004C1B3A"/>
    <w:rsid w:val="004D7A22"/>
    <w:rsid w:val="005131E2"/>
    <w:rsid w:val="00520439"/>
    <w:rsid w:val="005451E1"/>
    <w:rsid w:val="005850AF"/>
    <w:rsid w:val="0058739E"/>
    <w:rsid w:val="00590EE1"/>
    <w:rsid w:val="005944CA"/>
    <w:rsid w:val="005A156A"/>
    <w:rsid w:val="005A334F"/>
    <w:rsid w:val="005A3412"/>
    <w:rsid w:val="005B6543"/>
    <w:rsid w:val="005C09A8"/>
    <w:rsid w:val="005D77F0"/>
    <w:rsid w:val="005E050A"/>
    <w:rsid w:val="00601F38"/>
    <w:rsid w:val="00607CC1"/>
    <w:rsid w:val="006313D6"/>
    <w:rsid w:val="00636568"/>
    <w:rsid w:val="0064079A"/>
    <w:rsid w:val="00641FB1"/>
    <w:rsid w:val="00663534"/>
    <w:rsid w:val="00676584"/>
    <w:rsid w:val="00677D0B"/>
    <w:rsid w:val="006811DF"/>
    <w:rsid w:val="006825A0"/>
    <w:rsid w:val="006905B7"/>
    <w:rsid w:val="00693AC3"/>
    <w:rsid w:val="006A261F"/>
    <w:rsid w:val="006A5FF8"/>
    <w:rsid w:val="006B11EB"/>
    <w:rsid w:val="006B1749"/>
    <w:rsid w:val="006B6FD5"/>
    <w:rsid w:val="006C6BF1"/>
    <w:rsid w:val="006D1A3F"/>
    <w:rsid w:val="006D71CC"/>
    <w:rsid w:val="006F6762"/>
    <w:rsid w:val="00720A50"/>
    <w:rsid w:val="00721A2E"/>
    <w:rsid w:val="007224C8"/>
    <w:rsid w:val="00726378"/>
    <w:rsid w:val="0072747D"/>
    <w:rsid w:val="00754727"/>
    <w:rsid w:val="00767BA5"/>
    <w:rsid w:val="00776406"/>
    <w:rsid w:val="007900A3"/>
    <w:rsid w:val="0079572A"/>
    <w:rsid w:val="007A2F87"/>
    <w:rsid w:val="007D1520"/>
    <w:rsid w:val="007D72F8"/>
    <w:rsid w:val="007E4475"/>
    <w:rsid w:val="00806011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7732F"/>
    <w:rsid w:val="008B4CC6"/>
    <w:rsid w:val="008B4CF4"/>
    <w:rsid w:val="008D174D"/>
    <w:rsid w:val="008D687D"/>
    <w:rsid w:val="008E2B6E"/>
    <w:rsid w:val="008E3287"/>
    <w:rsid w:val="0091523B"/>
    <w:rsid w:val="009161F2"/>
    <w:rsid w:val="00920028"/>
    <w:rsid w:val="009224FA"/>
    <w:rsid w:val="00942C72"/>
    <w:rsid w:val="009431DE"/>
    <w:rsid w:val="00954CDC"/>
    <w:rsid w:val="009718B1"/>
    <w:rsid w:val="0097452F"/>
    <w:rsid w:val="00976789"/>
    <w:rsid w:val="00992FFE"/>
    <w:rsid w:val="00993B2B"/>
    <w:rsid w:val="009A0D67"/>
    <w:rsid w:val="009A25AA"/>
    <w:rsid w:val="009A5B6A"/>
    <w:rsid w:val="009A7B32"/>
    <w:rsid w:val="009E1EAB"/>
    <w:rsid w:val="009E25BA"/>
    <w:rsid w:val="009E3DCA"/>
    <w:rsid w:val="009E4043"/>
    <w:rsid w:val="009E43AA"/>
    <w:rsid w:val="009F1C85"/>
    <w:rsid w:val="00A17DB6"/>
    <w:rsid w:val="00A32074"/>
    <w:rsid w:val="00A34806"/>
    <w:rsid w:val="00A46E90"/>
    <w:rsid w:val="00A50172"/>
    <w:rsid w:val="00A71B93"/>
    <w:rsid w:val="00A72924"/>
    <w:rsid w:val="00A733EA"/>
    <w:rsid w:val="00A84DA2"/>
    <w:rsid w:val="00AA395B"/>
    <w:rsid w:val="00AA4501"/>
    <w:rsid w:val="00AC51D2"/>
    <w:rsid w:val="00AD1138"/>
    <w:rsid w:val="00AD5AB0"/>
    <w:rsid w:val="00AD5BC0"/>
    <w:rsid w:val="00AD5CB3"/>
    <w:rsid w:val="00AF10F1"/>
    <w:rsid w:val="00B1327A"/>
    <w:rsid w:val="00B2221A"/>
    <w:rsid w:val="00B24AC0"/>
    <w:rsid w:val="00B30AD1"/>
    <w:rsid w:val="00B31868"/>
    <w:rsid w:val="00B34331"/>
    <w:rsid w:val="00B573CE"/>
    <w:rsid w:val="00B626B5"/>
    <w:rsid w:val="00B637A6"/>
    <w:rsid w:val="00B63905"/>
    <w:rsid w:val="00B70F00"/>
    <w:rsid w:val="00B80B1A"/>
    <w:rsid w:val="00B916D7"/>
    <w:rsid w:val="00BA249F"/>
    <w:rsid w:val="00BA2BAD"/>
    <w:rsid w:val="00BB033E"/>
    <w:rsid w:val="00BB6C7E"/>
    <w:rsid w:val="00BE7FB7"/>
    <w:rsid w:val="00BF3369"/>
    <w:rsid w:val="00C1725F"/>
    <w:rsid w:val="00C22DC0"/>
    <w:rsid w:val="00C34ABD"/>
    <w:rsid w:val="00C37511"/>
    <w:rsid w:val="00C41D87"/>
    <w:rsid w:val="00C477A8"/>
    <w:rsid w:val="00C621D0"/>
    <w:rsid w:val="00C64828"/>
    <w:rsid w:val="00C70130"/>
    <w:rsid w:val="00C74A7A"/>
    <w:rsid w:val="00C846CF"/>
    <w:rsid w:val="00C95647"/>
    <w:rsid w:val="00CB3C2C"/>
    <w:rsid w:val="00CB5826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84F71"/>
    <w:rsid w:val="00DA03D3"/>
    <w:rsid w:val="00DB3389"/>
    <w:rsid w:val="00DB43FE"/>
    <w:rsid w:val="00DC1279"/>
    <w:rsid w:val="00DC2CAA"/>
    <w:rsid w:val="00DF3974"/>
    <w:rsid w:val="00E26B99"/>
    <w:rsid w:val="00E26BD9"/>
    <w:rsid w:val="00E27519"/>
    <w:rsid w:val="00E3053D"/>
    <w:rsid w:val="00E54683"/>
    <w:rsid w:val="00E55B82"/>
    <w:rsid w:val="00E62100"/>
    <w:rsid w:val="00E735D6"/>
    <w:rsid w:val="00E7629A"/>
    <w:rsid w:val="00E80FB6"/>
    <w:rsid w:val="00E83428"/>
    <w:rsid w:val="00E93771"/>
    <w:rsid w:val="00EA12D3"/>
    <w:rsid w:val="00EA551B"/>
    <w:rsid w:val="00EB45FB"/>
    <w:rsid w:val="00EC340E"/>
    <w:rsid w:val="00EC3459"/>
    <w:rsid w:val="00EC62CA"/>
    <w:rsid w:val="00ED3C62"/>
    <w:rsid w:val="00ED76A4"/>
    <w:rsid w:val="00EE3525"/>
    <w:rsid w:val="00EF4AB0"/>
    <w:rsid w:val="00F00CAC"/>
    <w:rsid w:val="00F02FA1"/>
    <w:rsid w:val="00F347CE"/>
    <w:rsid w:val="00F36362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D4723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979EF"/>
  <w15:docId w15:val="{99D03B16-793C-4302-906A-B21F7493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2023-02-03T18:02:00Z</dcterms:created>
  <dcterms:modified xsi:type="dcterms:W3CDTF">2023-02-03T18:02:00Z</dcterms:modified>
</cp:coreProperties>
</file>