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37" w:type="dxa"/>
        <w:tblLook w:val="04A0" w:firstRow="1" w:lastRow="0" w:firstColumn="1" w:lastColumn="0" w:noHBand="0" w:noVBand="1"/>
      </w:tblPr>
      <w:tblGrid>
        <w:gridCol w:w="720"/>
        <w:gridCol w:w="12617"/>
      </w:tblGrid>
      <w:tr w:rsidR="00CB1481" w:rsidRPr="00E96865" w14:paraId="674C9B9B" w14:textId="77777777" w:rsidTr="00F264A0">
        <w:trPr>
          <w:trHeight w:val="332"/>
          <w:tblHeader/>
        </w:trPr>
        <w:tc>
          <w:tcPr>
            <w:tcW w:w="720" w:type="dxa"/>
            <w:shd w:val="clear" w:color="auto" w:fill="C4B4A1"/>
            <w:vAlign w:val="center"/>
          </w:tcPr>
          <w:p w14:paraId="725071B6" w14:textId="77777777" w:rsidR="00CB1481" w:rsidRPr="00F264A0" w:rsidRDefault="00CB1481" w:rsidP="00273AF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264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12617" w:type="dxa"/>
            <w:shd w:val="clear" w:color="auto" w:fill="C4B4A1"/>
            <w:vAlign w:val="center"/>
          </w:tcPr>
          <w:p w14:paraId="1327574B" w14:textId="77777777" w:rsidR="00CB1481" w:rsidRPr="00F264A0" w:rsidRDefault="00CB1481" w:rsidP="00273AF3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264A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Denominación del Ordenamiento Jurídico</w:t>
            </w:r>
          </w:p>
        </w:tc>
      </w:tr>
      <w:tr w:rsidR="00CB1481" w:rsidRPr="00E96865" w14:paraId="3881E934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0FA6E77" w14:textId="77777777" w:rsidR="00CB1481" w:rsidRPr="00E96865" w:rsidRDefault="00CB1481" w:rsidP="00D237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865">
              <w:rPr>
                <w:rFonts w:ascii="Arial" w:hAnsi="Arial" w:cs="Arial"/>
                <w:sz w:val="18"/>
                <w:szCs w:val="18"/>
              </w:rPr>
              <w:t>(</w:t>
            </w:r>
            <w:r w:rsidR="008A184F">
              <w:rPr>
                <w:rFonts w:ascii="Arial" w:hAnsi="Arial" w:cs="Arial"/>
                <w:sz w:val="18"/>
                <w:szCs w:val="18"/>
              </w:rPr>
              <w:t>C</w:t>
            </w:r>
            <w:r w:rsidRPr="00E968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17" w:type="dxa"/>
            <w:vAlign w:val="center"/>
          </w:tcPr>
          <w:p w14:paraId="226C86F3" w14:textId="77777777" w:rsidR="00CB1481" w:rsidRPr="00E96865" w:rsidRDefault="00CB1481" w:rsidP="00D237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865">
              <w:rPr>
                <w:rFonts w:ascii="Arial" w:hAnsi="Arial" w:cs="Arial"/>
                <w:sz w:val="18"/>
                <w:szCs w:val="18"/>
              </w:rPr>
              <w:t>(</w:t>
            </w:r>
            <w:r w:rsidR="008A184F">
              <w:rPr>
                <w:rFonts w:ascii="Arial" w:hAnsi="Arial" w:cs="Arial"/>
                <w:sz w:val="18"/>
                <w:szCs w:val="18"/>
              </w:rPr>
              <w:t>D</w:t>
            </w:r>
            <w:r w:rsidRPr="00E9686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B1481" w:rsidRPr="00E96865" w14:paraId="03590C5D" w14:textId="77777777" w:rsidTr="00BF60F6">
        <w:trPr>
          <w:trHeight w:val="311"/>
        </w:trPr>
        <w:tc>
          <w:tcPr>
            <w:tcW w:w="720" w:type="dxa"/>
            <w:vAlign w:val="center"/>
          </w:tcPr>
          <w:p w14:paraId="6ADC3576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1CFBCFA1" w14:textId="74A8CFFD" w:rsidR="00CB1481" w:rsidRPr="00E96865" w:rsidRDefault="00A256EC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B1481" w:rsidRPr="00E96865" w14:paraId="3366E506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A3BFA18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39F627F0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6556717C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D6CF1EC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7899CF0" w14:textId="3988FCD6" w:rsidR="00CB1481" w:rsidRPr="00E96865" w:rsidRDefault="00A2794B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B1481" w:rsidRPr="00E96865" w14:paraId="4767E583" w14:textId="77777777" w:rsidTr="00BF60F6">
        <w:trPr>
          <w:trHeight w:val="311"/>
        </w:trPr>
        <w:tc>
          <w:tcPr>
            <w:tcW w:w="720" w:type="dxa"/>
            <w:vAlign w:val="center"/>
          </w:tcPr>
          <w:p w14:paraId="404C9B22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55E82F35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55025624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77DCA396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667C98E4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24E987E2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55AF91D2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4B7A10F6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0ABC1977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2E0EACC3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04068F82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1481" w:rsidRPr="00E96865" w14:paraId="52C00DE3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6D299649" w14:textId="77777777" w:rsidR="00CB1481" w:rsidRPr="00E96865" w:rsidRDefault="00CB1481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6F77673A" w14:textId="77777777" w:rsidR="00CB1481" w:rsidRPr="00E96865" w:rsidRDefault="00CB1481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78FFD3CD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78BDC89B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3C5DEC4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1991FA52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09E60B6E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595128AA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780800C1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4F368984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7A465A6D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313C5028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36A8614E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74A9CD77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253A9B49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6B86845C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290B9F4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2BFB4B1E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5A99E5A5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5D0BE273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51DCFCF1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50E9941A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BE3811D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3F4965E5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244C7699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46E874D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381C05A2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7E259DAE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041F1958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6F7EAE13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2B3F4984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35F412B6" w14:textId="77777777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C16" w:rsidRPr="00E96865" w14:paraId="6539E8E0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3EC51069" w14:textId="495F0F60" w:rsidR="00656C16" w:rsidRPr="00E96865" w:rsidRDefault="00CF4283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="00662B25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17" w:type="dxa"/>
            <w:vAlign w:val="center"/>
          </w:tcPr>
          <w:p w14:paraId="291351E8" w14:textId="577EFEF6" w:rsidR="00656C16" w:rsidRPr="00E96865" w:rsidRDefault="00CF4283" w:rsidP="00662B25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62B2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  <w:tr w:rsidR="00656C16" w:rsidRPr="00E96865" w14:paraId="63C79475" w14:textId="77777777" w:rsidTr="00BF60F6">
        <w:trPr>
          <w:trHeight w:val="332"/>
        </w:trPr>
        <w:tc>
          <w:tcPr>
            <w:tcW w:w="720" w:type="dxa"/>
            <w:vAlign w:val="center"/>
          </w:tcPr>
          <w:p w14:paraId="64517E8A" w14:textId="77777777" w:rsidR="00656C16" w:rsidRPr="00E96865" w:rsidRDefault="00656C16" w:rsidP="006A5FF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7" w:type="dxa"/>
            <w:vAlign w:val="center"/>
          </w:tcPr>
          <w:p w14:paraId="25706461" w14:textId="266982F5" w:rsidR="00656C16" w:rsidRPr="00E96865" w:rsidRDefault="00656C16" w:rsidP="006A5FF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DE5203" w14:textId="77777777" w:rsidR="006A5FF8" w:rsidRPr="00E96865" w:rsidRDefault="006A5FF8" w:rsidP="00F93E7D">
      <w:pPr>
        <w:rPr>
          <w:rFonts w:ascii="Arial" w:hAnsi="Arial" w:cs="Arial"/>
        </w:rPr>
      </w:pPr>
    </w:p>
    <w:sectPr w:rsidR="006A5FF8" w:rsidRPr="00E96865" w:rsidSect="001114C9">
      <w:headerReference w:type="default" r:id="rId7"/>
      <w:footerReference w:type="default" r:id="rId8"/>
      <w:pgSz w:w="15840" w:h="12240" w:orient="landscape"/>
      <w:pgMar w:top="1701" w:right="1417" w:bottom="1701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519A" w14:textId="77777777" w:rsidR="00766898" w:rsidRDefault="00766898" w:rsidP="001D0DA1">
      <w:pPr>
        <w:spacing w:after="0" w:line="240" w:lineRule="auto"/>
      </w:pPr>
      <w:r>
        <w:separator/>
      </w:r>
    </w:p>
  </w:endnote>
  <w:endnote w:type="continuationSeparator" w:id="0">
    <w:p w14:paraId="777EFC19" w14:textId="77777777" w:rsidR="00766898" w:rsidRDefault="00766898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F474E8" w:rsidRPr="00AF0212" w14:paraId="57788A10" w14:textId="77777777" w:rsidTr="00C06355">
      <w:tc>
        <w:tcPr>
          <w:tcW w:w="3681" w:type="dxa"/>
        </w:tcPr>
        <w:p w14:paraId="1542DDD7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1454DE8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ACA9E17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A1FA5E7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5B2C8F0B" w14:textId="77777777" w:rsidR="00F474E8" w:rsidRPr="00AF0212" w:rsidRDefault="00F474E8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F474E8" w:rsidRPr="00AF0212" w14:paraId="6893D256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46556553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  <w:p w14:paraId="551CEF00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  <w:p w14:paraId="5209C8A3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C62F5CC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5B7C721E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032CF06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83D091F" w14:textId="77777777" w:rsidR="00F474E8" w:rsidRPr="00AF0212" w:rsidRDefault="00F474E8" w:rsidP="00C06355">
          <w:pPr>
            <w:rPr>
              <w:rFonts w:ascii="Arial" w:hAnsi="Arial" w:cs="Arial"/>
            </w:rPr>
          </w:pPr>
        </w:p>
      </w:tc>
    </w:tr>
    <w:tr w:rsidR="00F474E8" w:rsidRPr="00AF0212" w14:paraId="647EEC21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9F9128D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3494E84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E55E6A3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07DB608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1BD414C" w14:textId="77777777" w:rsidR="00F474E8" w:rsidRPr="00AF0212" w:rsidRDefault="00F474E8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7435A0ED" w14:textId="77777777" w:rsidR="00F474E8" w:rsidRDefault="00F474E8" w:rsidP="00F474E8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F474E8" w:rsidRPr="00B42B05" w14:paraId="21F2568A" w14:textId="77777777" w:rsidTr="00C06355">
      <w:tc>
        <w:tcPr>
          <w:tcW w:w="6498" w:type="dxa"/>
        </w:tcPr>
        <w:p w14:paraId="5D1D3260" w14:textId="77777777" w:rsidR="00F474E8" w:rsidRDefault="00F474E8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486B965D" w14:textId="77777777" w:rsidR="001114C9" w:rsidRPr="00B42B05" w:rsidRDefault="001114C9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6CF49BA4" w14:textId="1FDDAF70" w:rsidR="00F474E8" w:rsidRPr="00F474E8" w:rsidRDefault="00F474E8" w:rsidP="00F474E8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F4283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CF4283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27447C6" w14:textId="55B3C760" w:rsidR="00F474E8" w:rsidRPr="00B42B05" w:rsidRDefault="00F474E8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7F85AEB2" w14:textId="77777777" w:rsidR="006A5FF8" w:rsidRDefault="006A5FF8" w:rsidP="00F93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634B" w14:textId="77777777" w:rsidR="00766898" w:rsidRDefault="00766898" w:rsidP="001D0DA1">
      <w:pPr>
        <w:spacing w:after="0" w:line="240" w:lineRule="auto"/>
      </w:pPr>
      <w:r>
        <w:separator/>
      </w:r>
    </w:p>
  </w:footnote>
  <w:footnote w:type="continuationSeparator" w:id="0">
    <w:p w14:paraId="77555E23" w14:textId="77777777" w:rsidR="00766898" w:rsidRDefault="00766898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  <w:gridCol w:w="222"/>
    </w:tblGrid>
    <w:tr w:rsidR="0077594A" w:rsidRPr="00E96865" w14:paraId="39FD1E4A" w14:textId="77777777" w:rsidTr="0002068C">
      <w:tc>
        <w:tcPr>
          <w:tcW w:w="13000" w:type="dxa"/>
        </w:tcPr>
        <w:p w14:paraId="63C68CDA" w14:textId="01B164B3" w:rsidR="0077594A" w:rsidRPr="00E96865" w:rsidRDefault="003146FD" w:rsidP="0077594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0D70DC28" wp14:editId="0EF52D24">
                <wp:simplePos x="0" y="0"/>
                <wp:positionH relativeFrom="column">
                  <wp:posOffset>-91151</wp:posOffset>
                </wp:positionH>
                <wp:positionV relativeFrom="paragraph">
                  <wp:posOffset>-101600</wp:posOffset>
                </wp:positionV>
                <wp:extent cx="1801091" cy="605441"/>
                <wp:effectExtent l="0" t="0" r="0" b="4445"/>
                <wp:wrapTight wrapText="bothSides">
                  <wp:wrapPolygon edited="0">
                    <wp:start x="1523" y="0"/>
                    <wp:lineTo x="762" y="2720"/>
                    <wp:lineTo x="609" y="10879"/>
                    <wp:lineTo x="762" y="16772"/>
                    <wp:lineTo x="1676" y="19492"/>
                    <wp:lineTo x="2894" y="21305"/>
                    <wp:lineTo x="4874" y="21305"/>
                    <wp:lineTo x="20717" y="18586"/>
                    <wp:lineTo x="21021" y="15866"/>
                    <wp:lineTo x="14014" y="14959"/>
                    <wp:lineTo x="19346" y="12693"/>
                    <wp:lineTo x="20869" y="8613"/>
                    <wp:lineTo x="20107" y="7706"/>
                    <wp:lineTo x="21326" y="4986"/>
                    <wp:lineTo x="20717" y="2720"/>
                    <wp:lineTo x="6245" y="0"/>
                    <wp:lineTo x="1523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091" cy="605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7594A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53166EE5" w14:textId="08722A7D" w:rsidR="0077594A" w:rsidRPr="00E96865" w:rsidRDefault="0077594A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AD72B5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1FE6817A" w14:textId="77777777" w:rsidR="0077594A" w:rsidRDefault="0077594A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341D9D82" w14:textId="6F3057C5" w:rsidR="00F93E7D" w:rsidRDefault="00F93E7D" w:rsidP="0077594A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E96865">
            <w:rPr>
              <w:rFonts w:ascii="Arial" w:hAnsi="Arial" w:cs="Arial"/>
              <w:b/>
              <w:bCs/>
            </w:rPr>
            <w:t>M</w:t>
          </w:r>
          <w:r>
            <w:rPr>
              <w:rFonts w:ascii="Arial" w:hAnsi="Arial" w:cs="Arial"/>
              <w:b/>
              <w:bCs/>
            </w:rPr>
            <w:t>A</w:t>
          </w:r>
          <w:r w:rsidRPr="00E96865">
            <w:rPr>
              <w:rFonts w:ascii="Arial" w:hAnsi="Arial" w:cs="Arial"/>
              <w:b/>
              <w:bCs/>
            </w:rPr>
            <w:t>-01</w:t>
          </w:r>
          <w:r>
            <w:rPr>
              <w:rFonts w:ascii="Arial" w:hAnsi="Arial" w:cs="Arial"/>
              <w:b/>
              <w:bCs/>
            </w:rPr>
            <w:t>.</w:t>
          </w:r>
          <w:r w:rsidRPr="00E96865">
            <w:rPr>
              <w:rFonts w:ascii="Arial" w:hAnsi="Arial" w:cs="Arial"/>
              <w:b/>
              <w:bCs/>
            </w:rPr>
            <w:t xml:space="preserve"> MARCO JURÍDICO DE ACTUACIÓN</w:t>
          </w:r>
        </w:p>
        <w:p w14:paraId="2CA40EB6" w14:textId="77777777" w:rsidR="00F93E7D" w:rsidRDefault="00F93E7D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F93E7D" w14:paraId="1D824E08" w14:textId="77777777" w:rsidTr="00F93E7D">
            <w:tc>
              <w:tcPr>
                <w:tcW w:w="2977" w:type="dxa"/>
                <w:hideMark/>
              </w:tcPr>
              <w:p w14:paraId="2C0898F3" w14:textId="77777777" w:rsidR="00F93E7D" w:rsidRDefault="00F93E7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1" w:name="_Hlk31189614"/>
                <w:bookmarkStart w:id="2" w:name="_Hlk31190815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DEPENDENCIA O ENTIDAD:</w:t>
                </w:r>
              </w:p>
            </w:tc>
            <w:tc>
              <w:tcPr>
                <w:tcW w:w="10166" w:type="dxa"/>
                <w:hideMark/>
              </w:tcPr>
              <w:p w14:paraId="60E07200" w14:textId="77777777" w:rsidR="00F93E7D" w:rsidRDefault="00F93E7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(A)</w:t>
                </w:r>
              </w:p>
            </w:tc>
          </w:tr>
          <w:tr w:rsidR="00F93E7D" w14:paraId="6D782260" w14:textId="77777777" w:rsidTr="00F93E7D">
            <w:tc>
              <w:tcPr>
                <w:tcW w:w="2977" w:type="dxa"/>
                <w:hideMark/>
              </w:tcPr>
              <w:p w14:paraId="2AF84F31" w14:textId="77777777" w:rsidR="00F93E7D" w:rsidRDefault="00F93E7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  <w:hideMark/>
              </w:tcPr>
              <w:p w14:paraId="1302CCD1" w14:textId="77777777" w:rsidR="00F93E7D" w:rsidRDefault="00F93E7D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(B)</w:t>
                </w:r>
              </w:p>
            </w:tc>
          </w:tr>
          <w:bookmarkEnd w:id="1"/>
          <w:bookmarkEnd w:id="2"/>
        </w:tbl>
        <w:p w14:paraId="1EA93005" w14:textId="77777777" w:rsidR="00F93E7D" w:rsidRPr="0077594A" w:rsidRDefault="00F93E7D" w:rsidP="0077594A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22" w:type="dxa"/>
        </w:tcPr>
        <w:p w14:paraId="5BA3E7B6" w14:textId="2CFAD1AC" w:rsidR="0077594A" w:rsidRPr="00E96865" w:rsidRDefault="0077594A" w:rsidP="0077594A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E7FC94F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68C"/>
    <w:rsid w:val="00020927"/>
    <w:rsid w:val="000223D2"/>
    <w:rsid w:val="00022D5F"/>
    <w:rsid w:val="00060ECF"/>
    <w:rsid w:val="00073F88"/>
    <w:rsid w:val="00080205"/>
    <w:rsid w:val="0008430D"/>
    <w:rsid w:val="000845FE"/>
    <w:rsid w:val="000A60D9"/>
    <w:rsid w:val="000B0D9B"/>
    <w:rsid w:val="000D47D3"/>
    <w:rsid w:val="000E021A"/>
    <w:rsid w:val="000E6054"/>
    <w:rsid w:val="000F2D5A"/>
    <w:rsid w:val="000F4857"/>
    <w:rsid w:val="00102FA3"/>
    <w:rsid w:val="001114C9"/>
    <w:rsid w:val="00113A95"/>
    <w:rsid w:val="001241F3"/>
    <w:rsid w:val="001534FB"/>
    <w:rsid w:val="00154025"/>
    <w:rsid w:val="00156A4A"/>
    <w:rsid w:val="0016000C"/>
    <w:rsid w:val="001632EC"/>
    <w:rsid w:val="0017070B"/>
    <w:rsid w:val="00171074"/>
    <w:rsid w:val="00172549"/>
    <w:rsid w:val="001804F7"/>
    <w:rsid w:val="00185EFC"/>
    <w:rsid w:val="00190CEA"/>
    <w:rsid w:val="001B7D21"/>
    <w:rsid w:val="001D0DA1"/>
    <w:rsid w:val="001D255A"/>
    <w:rsid w:val="00200CFE"/>
    <w:rsid w:val="00211A82"/>
    <w:rsid w:val="00216D19"/>
    <w:rsid w:val="002220DD"/>
    <w:rsid w:val="00227C61"/>
    <w:rsid w:val="002344CF"/>
    <w:rsid w:val="002368BA"/>
    <w:rsid w:val="00240B93"/>
    <w:rsid w:val="00254511"/>
    <w:rsid w:val="00271D5A"/>
    <w:rsid w:val="00273AF3"/>
    <w:rsid w:val="002806FA"/>
    <w:rsid w:val="00282611"/>
    <w:rsid w:val="00283AE5"/>
    <w:rsid w:val="00287CC9"/>
    <w:rsid w:val="00295A08"/>
    <w:rsid w:val="002E3593"/>
    <w:rsid w:val="002F2A85"/>
    <w:rsid w:val="003111D9"/>
    <w:rsid w:val="003146FD"/>
    <w:rsid w:val="00322F96"/>
    <w:rsid w:val="00324DCB"/>
    <w:rsid w:val="00366B74"/>
    <w:rsid w:val="003708CB"/>
    <w:rsid w:val="00371D1E"/>
    <w:rsid w:val="003A3A5B"/>
    <w:rsid w:val="003C4D54"/>
    <w:rsid w:val="003C5259"/>
    <w:rsid w:val="003D34BA"/>
    <w:rsid w:val="003D42BB"/>
    <w:rsid w:val="003E40AF"/>
    <w:rsid w:val="004043ED"/>
    <w:rsid w:val="00404FF9"/>
    <w:rsid w:val="00425BDA"/>
    <w:rsid w:val="0043688E"/>
    <w:rsid w:val="00437735"/>
    <w:rsid w:val="00443AE6"/>
    <w:rsid w:val="00446146"/>
    <w:rsid w:val="0046282C"/>
    <w:rsid w:val="004709B0"/>
    <w:rsid w:val="0048230A"/>
    <w:rsid w:val="00487171"/>
    <w:rsid w:val="004916DA"/>
    <w:rsid w:val="00492BC2"/>
    <w:rsid w:val="00494543"/>
    <w:rsid w:val="004B377A"/>
    <w:rsid w:val="004C1B3A"/>
    <w:rsid w:val="005131E2"/>
    <w:rsid w:val="00520439"/>
    <w:rsid w:val="00523B6E"/>
    <w:rsid w:val="00541DCD"/>
    <w:rsid w:val="005816F9"/>
    <w:rsid w:val="00590EE1"/>
    <w:rsid w:val="005948B3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56C16"/>
    <w:rsid w:val="00662B25"/>
    <w:rsid w:val="00663534"/>
    <w:rsid w:val="00676584"/>
    <w:rsid w:val="00676BBD"/>
    <w:rsid w:val="00677D0B"/>
    <w:rsid w:val="006811DF"/>
    <w:rsid w:val="006825A0"/>
    <w:rsid w:val="006A261F"/>
    <w:rsid w:val="006A5FF8"/>
    <w:rsid w:val="006B11EB"/>
    <w:rsid w:val="006B1749"/>
    <w:rsid w:val="006B6FD5"/>
    <w:rsid w:val="006C2710"/>
    <w:rsid w:val="006D71CC"/>
    <w:rsid w:val="006F39A9"/>
    <w:rsid w:val="00700635"/>
    <w:rsid w:val="00701FEE"/>
    <w:rsid w:val="007224C8"/>
    <w:rsid w:val="00726378"/>
    <w:rsid w:val="0072747D"/>
    <w:rsid w:val="00751850"/>
    <w:rsid w:val="00766898"/>
    <w:rsid w:val="00767BA5"/>
    <w:rsid w:val="0077594A"/>
    <w:rsid w:val="00776406"/>
    <w:rsid w:val="007900A3"/>
    <w:rsid w:val="00794A27"/>
    <w:rsid w:val="0079572A"/>
    <w:rsid w:val="007A2F87"/>
    <w:rsid w:val="007D72F8"/>
    <w:rsid w:val="007E4475"/>
    <w:rsid w:val="00800BA2"/>
    <w:rsid w:val="0081022F"/>
    <w:rsid w:val="008238FA"/>
    <w:rsid w:val="00827B0A"/>
    <w:rsid w:val="00830537"/>
    <w:rsid w:val="00840F44"/>
    <w:rsid w:val="008434D3"/>
    <w:rsid w:val="008507AF"/>
    <w:rsid w:val="00855C83"/>
    <w:rsid w:val="00857F75"/>
    <w:rsid w:val="00873B05"/>
    <w:rsid w:val="008818C1"/>
    <w:rsid w:val="008A184F"/>
    <w:rsid w:val="008B4CF4"/>
    <w:rsid w:val="008D687D"/>
    <w:rsid w:val="008E2B6E"/>
    <w:rsid w:val="008E3287"/>
    <w:rsid w:val="0091523B"/>
    <w:rsid w:val="009161F2"/>
    <w:rsid w:val="00920028"/>
    <w:rsid w:val="00954CDC"/>
    <w:rsid w:val="009718B1"/>
    <w:rsid w:val="0097452F"/>
    <w:rsid w:val="00976789"/>
    <w:rsid w:val="00990E85"/>
    <w:rsid w:val="0099250D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256EC"/>
    <w:rsid w:val="00A2794B"/>
    <w:rsid w:val="00A32074"/>
    <w:rsid w:val="00A50172"/>
    <w:rsid w:val="00A84DA2"/>
    <w:rsid w:val="00AA395B"/>
    <w:rsid w:val="00AA4501"/>
    <w:rsid w:val="00AC51D2"/>
    <w:rsid w:val="00AD1138"/>
    <w:rsid w:val="00AD5BC0"/>
    <w:rsid w:val="00AD5CB3"/>
    <w:rsid w:val="00AD72B5"/>
    <w:rsid w:val="00B1327A"/>
    <w:rsid w:val="00B2727C"/>
    <w:rsid w:val="00B31868"/>
    <w:rsid w:val="00B32646"/>
    <w:rsid w:val="00B34331"/>
    <w:rsid w:val="00B42B05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E7017"/>
    <w:rsid w:val="00BF3369"/>
    <w:rsid w:val="00BF60F6"/>
    <w:rsid w:val="00C1725F"/>
    <w:rsid w:val="00C34ABD"/>
    <w:rsid w:val="00C37511"/>
    <w:rsid w:val="00C41D87"/>
    <w:rsid w:val="00C43267"/>
    <w:rsid w:val="00C477A8"/>
    <w:rsid w:val="00C70130"/>
    <w:rsid w:val="00C846CF"/>
    <w:rsid w:val="00CA0FAE"/>
    <w:rsid w:val="00CB1481"/>
    <w:rsid w:val="00CC023A"/>
    <w:rsid w:val="00CD197F"/>
    <w:rsid w:val="00CE031D"/>
    <w:rsid w:val="00CE797B"/>
    <w:rsid w:val="00CF4283"/>
    <w:rsid w:val="00D237F8"/>
    <w:rsid w:val="00D242D1"/>
    <w:rsid w:val="00D30396"/>
    <w:rsid w:val="00D336AF"/>
    <w:rsid w:val="00D4564D"/>
    <w:rsid w:val="00D464CF"/>
    <w:rsid w:val="00D46C88"/>
    <w:rsid w:val="00D51416"/>
    <w:rsid w:val="00D62CA4"/>
    <w:rsid w:val="00D751FC"/>
    <w:rsid w:val="00DB3389"/>
    <w:rsid w:val="00DC1279"/>
    <w:rsid w:val="00DC2CAA"/>
    <w:rsid w:val="00DF26E9"/>
    <w:rsid w:val="00DF3974"/>
    <w:rsid w:val="00E005DD"/>
    <w:rsid w:val="00E26B99"/>
    <w:rsid w:val="00E26BD9"/>
    <w:rsid w:val="00E3053D"/>
    <w:rsid w:val="00E50957"/>
    <w:rsid w:val="00E54683"/>
    <w:rsid w:val="00E55886"/>
    <w:rsid w:val="00E55B82"/>
    <w:rsid w:val="00E735D6"/>
    <w:rsid w:val="00E7629A"/>
    <w:rsid w:val="00E83428"/>
    <w:rsid w:val="00E96865"/>
    <w:rsid w:val="00EA12D3"/>
    <w:rsid w:val="00EB3481"/>
    <w:rsid w:val="00EB45FB"/>
    <w:rsid w:val="00EB70A0"/>
    <w:rsid w:val="00EC340E"/>
    <w:rsid w:val="00EC3459"/>
    <w:rsid w:val="00EC62CA"/>
    <w:rsid w:val="00ED3C62"/>
    <w:rsid w:val="00EF4AB0"/>
    <w:rsid w:val="00F264A0"/>
    <w:rsid w:val="00F36362"/>
    <w:rsid w:val="00F37E20"/>
    <w:rsid w:val="00F415C0"/>
    <w:rsid w:val="00F42667"/>
    <w:rsid w:val="00F44543"/>
    <w:rsid w:val="00F474E8"/>
    <w:rsid w:val="00F52423"/>
    <w:rsid w:val="00F53620"/>
    <w:rsid w:val="00F646DC"/>
    <w:rsid w:val="00F64AD7"/>
    <w:rsid w:val="00F72387"/>
    <w:rsid w:val="00F85138"/>
    <w:rsid w:val="00F92340"/>
    <w:rsid w:val="00F93E7D"/>
    <w:rsid w:val="00FA1B2E"/>
    <w:rsid w:val="00FA463D"/>
    <w:rsid w:val="00FB7DC2"/>
    <w:rsid w:val="00FC0DE5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92F6D"/>
  <w15:docId w15:val="{B1D1A646-6829-47E7-BB62-CD82B766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3</cp:revision>
  <dcterms:created xsi:type="dcterms:W3CDTF">2023-02-03T17:46:00Z</dcterms:created>
  <dcterms:modified xsi:type="dcterms:W3CDTF">2023-02-03T17:49:00Z</dcterms:modified>
</cp:coreProperties>
</file>